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24F3" w14:textId="77777777" w:rsidR="00A8314F" w:rsidRPr="00065617" w:rsidRDefault="00A8314F" w:rsidP="00A8314F">
      <w:pPr>
        <w:rPr>
          <w:rFonts w:ascii="Times New Roman" w:hAnsi="Times New Roman"/>
          <w:szCs w:val="24"/>
        </w:rPr>
      </w:pPr>
      <w:bookmarkStart w:id="0" w:name="_GoBack"/>
      <w:bookmarkEnd w:id="0"/>
      <w:r w:rsidRPr="00065617">
        <w:rPr>
          <w:rFonts w:ascii="Times New Roman" w:hAnsi="Times New Roman"/>
          <w:b/>
          <w:szCs w:val="24"/>
        </w:rPr>
        <w:t>HELSESTASJON FOR UNGDOM</w:t>
      </w:r>
      <w:r w:rsidR="00DF2567">
        <w:rPr>
          <w:rFonts w:ascii="Times New Roman" w:hAnsi="Times New Roman"/>
          <w:b/>
          <w:szCs w:val="24"/>
        </w:rPr>
        <w:t xml:space="preserve"> (HFU)</w:t>
      </w:r>
      <w:r w:rsidRPr="00065617">
        <w:rPr>
          <w:rFonts w:ascii="Times New Roman" w:hAnsi="Times New Roman"/>
          <w:szCs w:val="24"/>
        </w:rPr>
        <w:t>:</w:t>
      </w:r>
    </w:p>
    <w:p w14:paraId="497D2E88" w14:textId="77777777" w:rsidR="00A8314F" w:rsidRPr="00065617" w:rsidRDefault="00A8314F" w:rsidP="00A8314F">
      <w:pPr>
        <w:rPr>
          <w:rFonts w:ascii="Times New Roman" w:hAnsi="Times New Roman"/>
          <w:szCs w:val="24"/>
        </w:rPr>
      </w:pPr>
    </w:p>
    <w:p w14:paraId="626EF058" w14:textId="77777777" w:rsidR="00A8314F" w:rsidRPr="0019060D" w:rsidRDefault="00A8314F" w:rsidP="00A8314F">
      <w:p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 xml:space="preserve">Helsestasjon for ungdom </w:t>
      </w:r>
      <w:r w:rsidR="0082020C" w:rsidRPr="0019060D">
        <w:rPr>
          <w:rFonts w:ascii="Times New Roman" w:hAnsi="Times New Roman"/>
          <w:sz w:val="20"/>
        </w:rPr>
        <w:t>er</w:t>
      </w:r>
      <w:r w:rsidRPr="0019060D">
        <w:rPr>
          <w:rFonts w:ascii="Times New Roman" w:hAnsi="Times New Roman"/>
          <w:sz w:val="20"/>
        </w:rPr>
        <w:t xml:space="preserve"> et sted</w:t>
      </w:r>
      <w:r w:rsidR="0082020C" w:rsidRPr="0019060D">
        <w:rPr>
          <w:rFonts w:ascii="Times New Roman" w:hAnsi="Times New Roman"/>
          <w:sz w:val="20"/>
        </w:rPr>
        <w:t xml:space="preserve"> hvor unge mellom 13 og 23</w:t>
      </w:r>
      <w:r w:rsidRPr="0019060D">
        <w:rPr>
          <w:rFonts w:ascii="Times New Roman" w:hAnsi="Times New Roman"/>
          <w:sz w:val="20"/>
        </w:rPr>
        <w:t xml:space="preserve"> </w:t>
      </w:r>
    </w:p>
    <w:p w14:paraId="5507511C" w14:textId="77777777" w:rsidR="00A8314F" w:rsidRPr="0019060D" w:rsidRDefault="008D3994" w:rsidP="00A8314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</w:t>
      </w:r>
      <w:r w:rsidR="00F9642C">
        <w:rPr>
          <w:rFonts w:ascii="Times New Roman" w:hAnsi="Times New Roman"/>
          <w:sz w:val="20"/>
        </w:rPr>
        <w:t>an komme og snakke om det de er opptatt av.</w:t>
      </w:r>
      <w:r w:rsidR="00A8314F" w:rsidRPr="0019060D">
        <w:rPr>
          <w:rFonts w:ascii="Times New Roman" w:hAnsi="Times New Roman"/>
          <w:sz w:val="20"/>
        </w:rPr>
        <w:t xml:space="preserve"> </w:t>
      </w:r>
    </w:p>
    <w:p w14:paraId="14BF83A7" w14:textId="77777777" w:rsidR="00A8314F" w:rsidRPr="0019060D" w:rsidRDefault="00A8314F" w:rsidP="0082020C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>Tilbud til ungdom i tillegg til skolehelsetjenesten.</w:t>
      </w:r>
    </w:p>
    <w:p w14:paraId="122A6767" w14:textId="77777777" w:rsidR="00A8314F" w:rsidRPr="0019060D" w:rsidRDefault="00A8314F" w:rsidP="00A8314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 xml:space="preserve">Tilbudet er gratis. </w:t>
      </w:r>
    </w:p>
    <w:p w14:paraId="7FCD83B3" w14:textId="77777777" w:rsidR="00A8314F" w:rsidRPr="0019060D" w:rsidRDefault="00A8314F" w:rsidP="00A8314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 xml:space="preserve">Det er ingen timebestilling. </w:t>
      </w:r>
    </w:p>
    <w:p w14:paraId="0A426D75" w14:textId="77777777" w:rsidR="00A8314F" w:rsidRPr="0019060D" w:rsidRDefault="00A8314F" w:rsidP="00A8314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>Ansatte har taushetsplikt.</w:t>
      </w:r>
    </w:p>
    <w:p w14:paraId="316DC5B2" w14:textId="77777777" w:rsidR="00A8314F" w:rsidRPr="0019060D" w:rsidRDefault="00A8314F" w:rsidP="00A8314F">
      <w:pPr>
        <w:rPr>
          <w:rFonts w:ascii="Times New Roman" w:hAnsi="Times New Roman"/>
          <w:sz w:val="20"/>
        </w:rPr>
      </w:pPr>
    </w:p>
    <w:p w14:paraId="5B460D3D" w14:textId="77777777" w:rsidR="00A8314F" w:rsidRPr="0019060D" w:rsidRDefault="00A8314F" w:rsidP="00A8314F">
      <w:p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>Det er lege, helsesøster</w:t>
      </w:r>
      <w:r w:rsidR="00EF0CBE">
        <w:rPr>
          <w:rFonts w:ascii="Times New Roman" w:hAnsi="Times New Roman"/>
          <w:sz w:val="20"/>
        </w:rPr>
        <w:t>, og helsesekretær</w:t>
      </w:r>
      <w:r w:rsidRPr="0019060D">
        <w:rPr>
          <w:rFonts w:ascii="Times New Roman" w:hAnsi="Times New Roman"/>
          <w:sz w:val="20"/>
        </w:rPr>
        <w:t xml:space="preserve"> til</w:t>
      </w:r>
      <w:r w:rsidR="00530E19">
        <w:rPr>
          <w:rFonts w:ascii="Times New Roman" w:hAnsi="Times New Roman"/>
          <w:sz w:val="20"/>
        </w:rPr>
        <w:t xml:space="preserve"> </w:t>
      </w:r>
      <w:r w:rsidRPr="0019060D">
        <w:rPr>
          <w:rFonts w:ascii="Times New Roman" w:hAnsi="Times New Roman"/>
          <w:sz w:val="20"/>
        </w:rPr>
        <w:t>stede</w:t>
      </w:r>
      <w:r w:rsidR="0082020C" w:rsidRPr="0019060D">
        <w:rPr>
          <w:rFonts w:ascii="Times New Roman" w:hAnsi="Times New Roman"/>
          <w:sz w:val="20"/>
        </w:rPr>
        <w:t>.</w:t>
      </w:r>
    </w:p>
    <w:p w14:paraId="2976B341" w14:textId="77777777" w:rsidR="0082020C" w:rsidRPr="0019060D" w:rsidRDefault="0082020C" w:rsidP="00A8314F">
      <w:pPr>
        <w:rPr>
          <w:rFonts w:ascii="Times New Roman" w:hAnsi="Times New Roman"/>
          <w:b/>
          <w:sz w:val="20"/>
        </w:rPr>
      </w:pPr>
    </w:p>
    <w:p w14:paraId="49C79323" w14:textId="77777777" w:rsidR="00A8314F" w:rsidRPr="00EF0CBE" w:rsidRDefault="00A8314F" w:rsidP="00A8314F">
      <w:pPr>
        <w:rPr>
          <w:rFonts w:ascii="Times New Roman" w:hAnsi="Times New Roman"/>
          <w:b/>
          <w:sz w:val="20"/>
          <w:u w:val="single"/>
        </w:rPr>
      </w:pPr>
      <w:r w:rsidRPr="00EF0CBE">
        <w:rPr>
          <w:rFonts w:ascii="Times New Roman" w:hAnsi="Times New Roman"/>
          <w:b/>
          <w:sz w:val="20"/>
          <w:u w:val="single"/>
        </w:rPr>
        <w:t>Helsestasjon for ungdom finner dere på følgende sted:</w:t>
      </w:r>
    </w:p>
    <w:p w14:paraId="08648D58" w14:textId="77777777" w:rsidR="00A8314F" w:rsidRPr="0019060D" w:rsidRDefault="00A8314F" w:rsidP="00A8314F">
      <w:pPr>
        <w:rPr>
          <w:rFonts w:ascii="Times New Roman" w:hAnsi="Times New Roman"/>
          <w:b/>
          <w:sz w:val="20"/>
        </w:rPr>
      </w:pPr>
      <w:r w:rsidRPr="0019060D">
        <w:rPr>
          <w:rFonts w:ascii="Times New Roman" w:hAnsi="Times New Roman"/>
          <w:sz w:val="20"/>
        </w:rPr>
        <w:t xml:space="preserve"> </w:t>
      </w:r>
      <w:r w:rsidRPr="0019060D">
        <w:rPr>
          <w:rFonts w:ascii="Times New Roman" w:hAnsi="Times New Roman"/>
          <w:sz w:val="20"/>
        </w:rPr>
        <w:br/>
      </w:r>
      <w:r w:rsidRPr="0019060D">
        <w:rPr>
          <w:rFonts w:ascii="Times New Roman" w:hAnsi="Times New Roman"/>
          <w:b/>
          <w:sz w:val="20"/>
        </w:rPr>
        <w:t>Holmlia helsestasjon</w:t>
      </w:r>
      <w:r w:rsidR="008D3994">
        <w:rPr>
          <w:rFonts w:ascii="Times New Roman" w:hAnsi="Times New Roman"/>
          <w:b/>
          <w:sz w:val="20"/>
        </w:rPr>
        <w:t>, 4 etasje</w:t>
      </w:r>
    </w:p>
    <w:p w14:paraId="148F2477" w14:textId="77777777" w:rsidR="00A8314F" w:rsidRPr="0019060D" w:rsidRDefault="00A8314F" w:rsidP="00A8314F">
      <w:p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sz w:val="20"/>
        </w:rPr>
        <w:t>Holmlia senter vei 9</w:t>
      </w:r>
    </w:p>
    <w:p w14:paraId="5276A53F" w14:textId="77777777" w:rsidR="00EF0CBE" w:rsidRDefault="00EF0CBE" w:rsidP="00A8314F">
      <w:pPr>
        <w:rPr>
          <w:rFonts w:ascii="Times New Roman" w:hAnsi="Times New Roman"/>
          <w:b/>
          <w:sz w:val="20"/>
        </w:rPr>
      </w:pPr>
    </w:p>
    <w:p w14:paraId="2CAE4EAF" w14:textId="77777777" w:rsidR="00A8314F" w:rsidRPr="0019060D" w:rsidRDefault="0082020C" w:rsidP="00A8314F">
      <w:pPr>
        <w:rPr>
          <w:rFonts w:ascii="Times New Roman" w:hAnsi="Times New Roman"/>
          <w:sz w:val="20"/>
        </w:rPr>
      </w:pPr>
      <w:proofErr w:type="spellStart"/>
      <w:r w:rsidRPr="0059790E">
        <w:rPr>
          <w:rFonts w:ascii="Times New Roman" w:hAnsi="Times New Roman"/>
          <w:b/>
          <w:sz w:val="20"/>
        </w:rPr>
        <w:t>T</w:t>
      </w:r>
      <w:r w:rsidR="00A8314F" w:rsidRPr="0059790E">
        <w:rPr>
          <w:rFonts w:ascii="Times New Roman" w:hAnsi="Times New Roman"/>
          <w:b/>
          <w:sz w:val="20"/>
        </w:rPr>
        <w:t>lf</w:t>
      </w:r>
      <w:proofErr w:type="spellEnd"/>
      <w:r w:rsidR="00A8314F" w:rsidRPr="0059790E">
        <w:rPr>
          <w:rFonts w:ascii="Times New Roman" w:hAnsi="Times New Roman"/>
          <w:b/>
          <w:sz w:val="20"/>
        </w:rPr>
        <w:t>:</w:t>
      </w:r>
      <w:r w:rsidR="00F9642C">
        <w:rPr>
          <w:rFonts w:ascii="Times New Roman" w:hAnsi="Times New Roman"/>
          <w:b/>
          <w:sz w:val="20"/>
        </w:rPr>
        <w:t xml:space="preserve"> </w:t>
      </w:r>
      <w:r w:rsidR="00F9642C" w:rsidRPr="00F9642C">
        <w:rPr>
          <w:rFonts w:ascii="Times New Roman" w:hAnsi="Times New Roman"/>
          <w:sz w:val="20"/>
        </w:rPr>
        <w:t>468</w:t>
      </w:r>
      <w:r w:rsidR="00DF2567">
        <w:rPr>
          <w:rFonts w:ascii="Times New Roman" w:hAnsi="Times New Roman"/>
          <w:sz w:val="20"/>
        </w:rPr>
        <w:t xml:space="preserve"> </w:t>
      </w:r>
      <w:r w:rsidR="00F9642C" w:rsidRPr="00F9642C">
        <w:rPr>
          <w:rFonts w:ascii="Times New Roman" w:hAnsi="Times New Roman"/>
          <w:sz w:val="20"/>
        </w:rPr>
        <w:t>44</w:t>
      </w:r>
      <w:r w:rsidR="00DF2567">
        <w:rPr>
          <w:rFonts w:ascii="Times New Roman" w:hAnsi="Times New Roman"/>
          <w:sz w:val="20"/>
        </w:rPr>
        <w:t xml:space="preserve"> </w:t>
      </w:r>
      <w:r w:rsidR="00F9642C" w:rsidRPr="00F9642C">
        <w:rPr>
          <w:rFonts w:ascii="Times New Roman" w:hAnsi="Times New Roman"/>
          <w:sz w:val="20"/>
        </w:rPr>
        <w:t>327</w:t>
      </w:r>
    </w:p>
    <w:p w14:paraId="360D5F86" w14:textId="77777777" w:rsidR="00EF0CBE" w:rsidRDefault="00EF0CBE" w:rsidP="0082020C">
      <w:pPr>
        <w:rPr>
          <w:rFonts w:ascii="Times New Roman" w:hAnsi="Times New Roman"/>
          <w:b/>
          <w:sz w:val="20"/>
        </w:rPr>
      </w:pPr>
    </w:p>
    <w:p w14:paraId="3A166A40" w14:textId="77777777" w:rsidR="00A8314F" w:rsidRPr="0019060D" w:rsidRDefault="00A8314F" w:rsidP="0082020C">
      <w:pPr>
        <w:rPr>
          <w:rFonts w:ascii="Times New Roman" w:hAnsi="Times New Roman"/>
          <w:sz w:val="20"/>
        </w:rPr>
      </w:pPr>
      <w:r w:rsidRPr="0059790E">
        <w:rPr>
          <w:rFonts w:ascii="Times New Roman" w:hAnsi="Times New Roman"/>
          <w:b/>
          <w:sz w:val="20"/>
        </w:rPr>
        <w:t>Åpningstid</w:t>
      </w:r>
      <w:r w:rsidRPr="0019060D">
        <w:rPr>
          <w:rFonts w:ascii="Times New Roman" w:hAnsi="Times New Roman"/>
          <w:sz w:val="20"/>
        </w:rPr>
        <w:t>:</w:t>
      </w:r>
      <w:r w:rsidR="0082020C" w:rsidRPr="0019060D">
        <w:rPr>
          <w:rFonts w:ascii="Times New Roman" w:hAnsi="Times New Roman"/>
          <w:sz w:val="20"/>
        </w:rPr>
        <w:t xml:space="preserve"> </w:t>
      </w:r>
      <w:r w:rsidR="00F9642C">
        <w:rPr>
          <w:rFonts w:ascii="Times New Roman" w:hAnsi="Times New Roman"/>
          <w:sz w:val="20"/>
        </w:rPr>
        <w:t>Onsdag kl. 15</w:t>
      </w:r>
      <w:r w:rsidR="00DF2567">
        <w:rPr>
          <w:rFonts w:ascii="Times New Roman" w:hAnsi="Times New Roman"/>
          <w:sz w:val="20"/>
        </w:rPr>
        <w:t>.</w:t>
      </w:r>
      <w:r w:rsidR="00F9642C">
        <w:rPr>
          <w:rFonts w:ascii="Times New Roman" w:hAnsi="Times New Roman"/>
          <w:sz w:val="20"/>
        </w:rPr>
        <w:t>30</w:t>
      </w:r>
      <w:r w:rsidRPr="0019060D">
        <w:rPr>
          <w:rFonts w:ascii="Times New Roman" w:hAnsi="Times New Roman"/>
          <w:sz w:val="20"/>
        </w:rPr>
        <w:t xml:space="preserve"> -18.00</w:t>
      </w:r>
    </w:p>
    <w:p w14:paraId="08F6F989" w14:textId="77777777" w:rsidR="0059790E" w:rsidRDefault="0059790E" w:rsidP="0019060D">
      <w:pPr>
        <w:rPr>
          <w:rFonts w:ascii="Times New Roman" w:hAnsi="Times New Roman"/>
          <w:b/>
          <w:sz w:val="20"/>
        </w:rPr>
      </w:pPr>
    </w:p>
    <w:p w14:paraId="05CFBFE9" w14:textId="77777777" w:rsidR="0019060D" w:rsidRPr="0019060D" w:rsidRDefault="0019060D" w:rsidP="0019060D">
      <w:pPr>
        <w:rPr>
          <w:rFonts w:ascii="Times New Roman" w:hAnsi="Times New Roman"/>
          <w:sz w:val="20"/>
        </w:rPr>
      </w:pPr>
      <w:r w:rsidRPr="0019060D">
        <w:rPr>
          <w:rFonts w:ascii="Times New Roman" w:hAnsi="Times New Roman"/>
          <w:b/>
          <w:sz w:val="20"/>
        </w:rPr>
        <w:t>Rustesting</w:t>
      </w:r>
      <w:r>
        <w:rPr>
          <w:rFonts w:ascii="Times New Roman" w:hAnsi="Times New Roman"/>
          <w:b/>
          <w:sz w:val="20"/>
        </w:rPr>
        <w:t xml:space="preserve">: </w:t>
      </w:r>
      <w:r w:rsidRPr="0019060D">
        <w:rPr>
          <w:rFonts w:ascii="Times New Roman" w:hAnsi="Times New Roman"/>
          <w:sz w:val="20"/>
        </w:rPr>
        <w:t>kl.15.00 – 16.00</w:t>
      </w:r>
    </w:p>
    <w:p w14:paraId="0E01F788" w14:textId="77777777" w:rsidR="0082020C" w:rsidRPr="0019060D" w:rsidRDefault="0082020C" w:rsidP="0082020C">
      <w:pPr>
        <w:rPr>
          <w:rFonts w:ascii="Times New Roman" w:hAnsi="Times New Roman"/>
          <w:sz w:val="20"/>
        </w:rPr>
      </w:pPr>
    </w:p>
    <w:p w14:paraId="7C81E47C" w14:textId="77777777" w:rsidR="0019060D" w:rsidRDefault="0019060D" w:rsidP="0082020C">
      <w:pPr>
        <w:rPr>
          <w:rFonts w:ascii="Times New Roman" w:hAnsi="Times New Roman"/>
          <w:sz w:val="20"/>
        </w:rPr>
      </w:pPr>
    </w:p>
    <w:p w14:paraId="1E275F36" w14:textId="77777777" w:rsidR="0019060D" w:rsidRDefault="0019060D" w:rsidP="0019060D">
      <w:pPr>
        <w:rPr>
          <w:rFonts w:ascii="Times New Roman" w:hAnsi="Times New Roman"/>
          <w:b/>
          <w:sz w:val="20"/>
        </w:rPr>
      </w:pPr>
    </w:p>
    <w:p w14:paraId="677C5F53" w14:textId="77777777" w:rsidR="0019060D" w:rsidRPr="0019060D" w:rsidRDefault="0019060D" w:rsidP="0019060D">
      <w:pPr>
        <w:rPr>
          <w:rFonts w:ascii="Times New Roman" w:hAnsi="Times New Roman"/>
          <w:b/>
          <w:sz w:val="20"/>
        </w:rPr>
      </w:pPr>
      <w:r w:rsidRPr="0019060D">
        <w:rPr>
          <w:rFonts w:ascii="Times New Roman" w:hAnsi="Times New Roman"/>
          <w:b/>
          <w:sz w:val="20"/>
        </w:rPr>
        <w:t>VELKOMMEN TIL OSS!</w:t>
      </w:r>
    </w:p>
    <w:p w14:paraId="2961E2A6" w14:textId="77777777" w:rsidR="0019060D" w:rsidRDefault="0019060D" w:rsidP="0019060D">
      <w:pPr>
        <w:rPr>
          <w:rFonts w:ascii="Times New Roman" w:hAnsi="Times New Roman"/>
          <w:sz w:val="18"/>
          <w:szCs w:val="18"/>
        </w:rPr>
      </w:pPr>
    </w:p>
    <w:p w14:paraId="2B40B892" w14:textId="77777777" w:rsidR="003B11CA" w:rsidRDefault="003B11CA" w:rsidP="0019060D">
      <w:pPr>
        <w:rPr>
          <w:rFonts w:ascii="Times New Roman" w:hAnsi="Times New Roman"/>
          <w:sz w:val="18"/>
          <w:szCs w:val="18"/>
        </w:rPr>
      </w:pPr>
    </w:p>
    <w:p w14:paraId="6CF590B4" w14:textId="77777777" w:rsidR="003B11CA" w:rsidRDefault="003B11CA" w:rsidP="0019060D">
      <w:pPr>
        <w:rPr>
          <w:rFonts w:ascii="Times New Roman" w:hAnsi="Times New Roman"/>
          <w:sz w:val="18"/>
          <w:szCs w:val="18"/>
        </w:rPr>
      </w:pPr>
    </w:p>
    <w:p w14:paraId="23BD372A" w14:textId="77777777" w:rsidR="003B11CA" w:rsidRDefault="003B11CA" w:rsidP="0019060D">
      <w:pPr>
        <w:rPr>
          <w:rFonts w:ascii="Times New Roman" w:hAnsi="Times New Roman"/>
          <w:sz w:val="18"/>
          <w:szCs w:val="18"/>
        </w:rPr>
      </w:pPr>
    </w:p>
    <w:p w14:paraId="2CF9FDC8" w14:textId="77777777" w:rsidR="00EF0CBE" w:rsidRDefault="00EF0CBE" w:rsidP="0019060D">
      <w:pPr>
        <w:rPr>
          <w:rFonts w:ascii="Times New Roman" w:hAnsi="Times New Roman"/>
          <w:sz w:val="18"/>
          <w:szCs w:val="18"/>
        </w:rPr>
      </w:pPr>
    </w:p>
    <w:p w14:paraId="0D89ABFD" w14:textId="77777777" w:rsidR="0019060D" w:rsidRPr="00D61C3F" w:rsidRDefault="00DF0112" w:rsidP="0019060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Oppdatert: 23</w:t>
      </w:r>
      <w:r w:rsidR="00F9642C">
        <w:rPr>
          <w:rFonts w:ascii="Times New Roman" w:hAnsi="Times New Roman"/>
          <w:sz w:val="18"/>
          <w:szCs w:val="18"/>
        </w:rPr>
        <w:t xml:space="preserve">.08.17 </w:t>
      </w:r>
    </w:p>
    <w:p w14:paraId="7597C393" w14:textId="77777777" w:rsidR="00A8314F" w:rsidRPr="00CD66D8" w:rsidRDefault="00A8314F" w:rsidP="008D3994">
      <w:pPr>
        <w:ind w:left="708" w:right="-142" w:firstLine="708"/>
        <w:rPr>
          <w:rFonts w:ascii="Times New Roman" w:hAnsi="Times New Roman"/>
          <w:b/>
          <w:sz w:val="52"/>
          <w:szCs w:val="52"/>
        </w:rPr>
      </w:pPr>
      <w:r w:rsidRPr="000D0B90">
        <w:rPr>
          <w:rFonts w:ascii="Times New Roman" w:hAnsi="Times New Roman"/>
          <w:b/>
          <w:sz w:val="52"/>
          <w:szCs w:val="52"/>
        </w:rPr>
        <w:t>Skolehelsetjenesten</w:t>
      </w:r>
      <w:r w:rsidRPr="000D0B90">
        <w:rPr>
          <w:rFonts w:ascii="Times New Roman" w:hAnsi="Times New Roman"/>
          <w:b/>
          <w:sz w:val="52"/>
          <w:szCs w:val="52"/>
        </w:rPr>
        <w:br/>
        <w:t xml:space="preserve">      </w:t>
      </w:r>
      <w:r w:rsidRPr="00CD66D8">
        <w:rPr>
          <w:rFonts w:ascii="Times New Roman" w:hAnsi="Times New Roman"/>
          <w:b/>
          <w:sz w:val="52"/>
          <w:szCs w:val="52"/>
        </w:rPr>
        <w:t>8. – 10. klasse</w:t>
      </w:r>
      <w:r w:rsidR="008D3994">
        <w:rPr>
          <w:b/>
          <w:sz w:val="40"/>
        </w:rPr>
        <w:t xml:space="preserve"> </w:t>
      </w:r>
      <w:r w:rsidRPr="00CD66D8">
        <w:rPr>
          <w:rFonts w:ascii="Times New Roman" w:hAnsi="Times New Roman"/>
          <w:b/>
          <w:sz w:val="52"/>
          <w:szCs w:val="52"/>
        </w:rPr>
        <w:t>og</w:t>
      </w:r>
    </w:p>
    <w:p w14:paraId="5A36E738" w14:textId="77777777" w:rsidR="00A8314F" w:rsidRPr="00CD66D8" w:rsidRDefault="00A8314F" w:rsidP="0059790E">
      <w:pPr>
        <w:ind w:firstLine="708"/>
        <w:rPr>
          <w:rFonts w:ascii="Times New Roman" w:hAnsi="Times New Roman"/>
          <w:b/>
          <w:sz w:val="52"/>
          <w:szCs w:val="52"/>
        </w:rPr>
      </w:pPr>
      <w:r w:rsidRPr="00CD66D8">
        <w:rPr>
          <w:rFonts w:ascii="Times New Roman" w:hAnsi="Times New Roman"/>
          <w:b/>
          <w:sz w:val="52"/>
          <w:szCs w:val="52"/>
        </w:rPr>
        <w:t>helsestasjon for ungdom</w:t>
      </w:r>
    </w:p>
    <w:p w14:paraId="07514343" w14:textId="77777777" w:rsidR="008D3994" w:rsidRDefault="008D3994" w:rsidP="008D3994">
      <w:pPr>
        <w:rPr>
          <w:rFonts w:ascii="Times New Roman" w:hAnsi="Times New Roman"/>
          <w:b/>
          <w:sz w:val="28"/>
          <w:szCs w:val="28"/>
        </w:rPr>
      </w:pPr>
    </w:p>
    <w:p w14:paraId="538E14BD" w14:textId="77777777" w:rsidR="008D3994" w:rsidRDefault="008D3994" w:rsidP="002668CC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0CBE87BB" w14:textId="77777777" w:rsidR="008D3994" w:rsidRDefault="008D3994" w:rsidP="002668CC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0469C816" w14:textId="77777777" w:rsidR="008D3994" w:rsidRDefault="008D3994" w:rsidP="002668CC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692D9B7A" w14:textId="77777777" w:rsidR="00A8314F" w:rsidRDefault="00DF2567" w:rsidP="002668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Hauketo</w:t>
      </w:r>
      <w:r w:rsidR="00A8314F">
        <w:rPr>
          <w:rFonts w:ascii="Times New Roman" w:hAnsi="Times New Roman"/>
          <w:b/>
          <w:sz w:val="28"/>
          <w:szCs w:val="28"/>
        </w:rPr>
        <w:t xml:space="preserve"> skole</w:t>
      </w:r>
      <w:r w:rsidR="00A8314F" w:rsidRPr="00112105">
        <w:rPr>
          <w:rFonts w:ascii="Times New Roman" w:hAnsi="Times New Roman"/>
          <w:sz w:val="28"/>
          <w:szCs w:val="28"/>
        </w:rPr>
        <w:t xml:space="preserve"> </w:t>
      </w:r>
      <w:r w:rsidR="00A8314F" w:rsidRPr="00112105">
        <w:rPr>
          <w:rFonts w:ascii="Times New Roman" w:hAnsi="Times New Roman"/>
          <w:sz w:val="28"/>
          <w:szCs w:val="28"/>
        </w:rPr>
        <w:tab/>
      </w:r>
    </w:p>
    <w:p w14:paraId="15B28CF6" w14:textId="77777777" w:rsidR="00DF2567" w:rsidRDefault="00DF2567" w:rsidP="002668CC">
      <w:pPr>
        <w:ind w:firstLine="708"/>
        <w:rPr>
          <w:rFonts w:ascii="Times New Roman" w:hAnsi="Times New Roman"/>
          <w:sz w:val="28"/>
          <w:szCs w:val="28"/>
        </w:rPr>
      </w:pPr>
    </w:p>
    <w:p w14:paraId="7DD67395" w14:textId="77777777" w:rsidR="00A8314F" w:rsidRDefault="00A8314F" w:rsidP="002668CC">
      <w:pPr>
        <w:ind w:firstLine="708"/>
        <w:rPr>
          <w:rFonts w:ascii="Times New Roman" w:hAnsi="Times New Roman"/>
          <w:sz w:val="28"/>
          <w:szCs w:val="28"/>
        </w:rPr>
      </w:pPr>
      <w:r w:rsidRPr="00DF2567">
        <w:rPr>
          <w:rFonts w:ascii="Times New Roman" w:hAnsi="Times New Roman"/>
          <w:sz w:val="28"/>
          <w:szCs w:val="28"/>
        </w:rPr>
        <w:t>Helsesøster:</w:t>
      </w:r>
      <w:r w:rsidRPr="00112105">
        <w:rPr>
          <w:rFonts w:ascii="Times New Roman" w:hAnsi="Times New Roman"/>
          <w:sz w:val="28"/>
          <w:szCs w:val="28"/>
        </w:rPr>
        <w:t xml:space="preserve"> </w:t>
      </w:r>
      <w:r w:rsidR="00DF2567">
        <w:rPr>
          <w:rFonts w:ascii="Times New Roman" w:hAnsi="Times New Roman"/>
          <w:sz w:val="28"/>
          <w:szCs w:val="28"/>
        </w:rPr>
        <w:t>Lill Ann Martinsen</w:t>
      </w:r>
    </w:p>
    <w:p w14:paraId="271D2081" w14:textId="77777777" w:rsidR="00AC325E" w:rsidRDefault="00AC325E" w:rsidP="002668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Trefftid:</w:t>
      </w:r>
      <w:r w:rsidR="00DF2567">
        <w:rPr>
          <w:rFonts w:ascii="Times New Roman" w:hAnsi="Times New Roman"/>
          <w:sz w:val="28"/>
          <w:szCs w:val="28"/>
        </w:rPr>
        <w:t xml:space="preserve"> Mandag, onsdag og torsdag</w:t>
      </w:r>
    </w:p>
    <w:p w14:paraId="2374B4A1" w14:textId="77777777" w:rsidR="00AC325E" w:rsidRPr="00DF2567" w:rsidRDefault="00AC325E" w:rsidP="002668CC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F2567">
        <w:rPr>
          <w:rFonts w:ascii="Times New Roman" w:hAnsi="Times New Roman"/>
          <w:sz w:val="28"/>
          <w:szCs w:val="28"/>
          <w:lang w:val="en-US"/>
        </w:rPr>
        <w:t>Tlf</w:t>
      </w:r>
      <w:proofErr w:type="spellEnd"/>
      <w:r w:rsidRPr="00DF2567">
        <w:rPr>
          <w:rFonts w:ascii="Times New Roman" w:hAnsi="Times New Roman"/>
          <w:sz w:val="28"/>
          <w:szCs w:val="28"/>
          <w:lang w:val="en-US"/>
        </w:rPr>
        <w:t>.:</w:t>
      </w:r>
      <w:r w:rsidR="00DF2567" w:rsidRPr="00DF2567">
        <w:rPr>
          <w:rFonts w:ascii="Times New Roman" w:hAnsi="Times New Roman"/>
          <w:sz w:val="28"/>
          <w:szCs w:val="28"/>
          <w:lang w:val="en-US"/>
        </w:rPr>
        <w:t xml:space="preserve"> 476 22 057</w:t>
      </w:r>
    </w:p>
    <w:p w14:paraId="4F424E11" w14:textId="77777777" w:rsidR="0019060D" w:rsidRPr="00DF2567" w:rsidRDefault="00AC325E" w:rsidP="0019060D">
      <w:pPr>
        <w:ind w:firstLine="708"/>
        <w:rPr>
          <w:rFonts w:ascii="Times New Roman" w:hAnsi="Times New Roman"/>
          <w:sz w:val="28"/>
          <w:szCs w:val="28"/>
          <w:lang w:val="en-US"/>
        </w:rPr>
      </w:pPr>
      <w:r w:rsidRPr="00DF2567">
        <w:rPr>
          <w:rFonts w:ascii="Times New Roman" w:hAnsi="Times New Roman"/>
          <w:sz w:val="28"/>
          <w:szCs w:val="28"/>
          <w:lang w:val="en-US"/>
        </w:rPr>
        <w:t>E-mail</w:t>
      </w:r>
      <w:r w:rsidR="0019060D" w:rsidRPr="00DF2567">
        <w:rPr>
          <w:rFonts w:ascii="Times New Roman" w:hAnsi="Times New Roman"/>
          <w:sz w:val="28"/>
          <w:szCs w:val="28"/>
          <w:lang w:val="en-US"/>
        </w:rPr>
        <w:t>:</w:t>
      </w:r>
      <w:r w:rsidR="00DF2567" w:rsidRPr="00DF2567">
        <w:rPr>
          <w:rFonts w:ascii="Times New Roman" w:hAnsi="Times New Roman"/>
          <w:sz w:val="28"/>
          <w:szCs w:val="28"/>
          <w:lang w:val="en-US"/>
        </w:rPr>
        <w:t xml:space="preserve"> lill.ann.martinsen@bsn.oslo.kommune.no</w:t>
      </w:r>
    </w:p>
    <w:p w14:paraId="3DB9CA40" w14:textId="77777777" w:rsidR="00AC325E" w:rsidRPr="00DF2567" w:rsidRDefault="00AC325E" w:rsidP="0029417D">
      <w:pPr>
        <w:rPr>
          <w:rFonts w:ascii="Times New Roman" w:hAnsi="Times New Roman"/>
          <w:sz w:val="28"/>
          <w:szCs w:val="28"/>
          <w:lang w:val="en-US"/>
        </w:rPr>
      </w:pPr>
    </w:p>
    <w:p w14:paraId="1B90DE8E" w14:textId="77777777" w:rsidR="00A8314F" w:rsidRPr="00DF2567" w:rsidRDefault="00A8314F" w:rsidP="00A8314F">
      <w:pPr>
        <w:rPr>
          <w:rFonts w:ascii="Times New Roman" w:hAnsi="Times New Roman"/>
          <w:sz w:val="28"/>
          <w:szCs w:val="28"/>
          <w:lang w:val="en-US"/>
        </w:rPr>
      </w:pPr>
      <w:r w:rsidRPr="00DF2567">
        <w:rPr>
          <w:rFonts w:ascii="Times New Roman" w:hAnsi="Times New Roman"/>
          <w:sz w:val="28"/>
          <w:szCs w:val="28"/>
          <w:lang w:val="en-US"/>
        </w:rPr>
        <w:tab/>
      </w:r>
      <w:r w:rsidRPr="00DF2567">
        <w:rPr>
          <w:rFonts w:ascii="Times New Roman" w:hAnsi="Times New Roman"/>
          <w:sz w:val="28"/>
          <w:szCs w:val="28"/>
          <w:lang w:val="en-US"/>
        </w:rPr>
        <w:tab/>
      </w:r>
      <w:r w:rsidRPr="00DF2567">
        <w:rPr>
          <w:rFonts w:ascii="Times New Roman" w:hAnsi="Times New Roman"/>
          <w:sz w:val="28"/>
          <w:szCs w:val="28"/>
          <w:lang w:val="en-US"/>
        </w:rPr>
        <w:tab/>
      </w:r>
    </w:p>
    <w:p w14:paraId="1FB6B73E" w14:textId="77777777" w:rsidR="00A8314F" w:rsidRPr="00DF2567" w:rsidRDefault="00A8314F" w:rsidP="00A8314F">
      <w:pPr>
        <w:ind w:left="6372"/>
        <w:rPr>
          <w:sz w:val="52"/>
          <w:szCs w:val="52"/>
          <w:lang w:val="en-US"/>
        </w:rPr>
      </w:pPr>
    </w:p>
    <w:p w14:paraId="3FA08E34" w14:textId="77777777" w:rsidR="00A8314F" w:rsidRPr="00DF2567" w:rsidRDefault="00A8314F" w:rsidP="00A8314F">
      <w:pPr>
        <w:ind w:left="6372"/>
        <w:rPr>
          <w:rFonts w:ascii="Times New Roman" w:hAnsi="Times New Roman"/>
          <w:b/>
          <w:sz w:val="44"/>
          <w:u w:val="single"/>
          <w:lang w:val="en-US"/>
        </w:rPr>
      </w:pPr>
      <w:r w:rsidRPr="00DF2567">
        <w:rPr>
          <w:lang w:val="en-US"/>
        </w:rPr>
        <w:t xml:space="preserve"> </w:t>
      </w:r>
    </w:p>
    <w:p w14:paraId="0D7C4213" w14:textId="77777777" w:rsidR="008D3994" w:rsidRPr="00DF2567" w:rsidRDefault="008D3994" w:rsidP="0019060D">
      <w:pPr>
        <w:rPr>
          <w:rFonts w:ascii="Times New Roman" w:hAnsi="Times New Roman"/>
          <w:b/>
          <w:sz w:val="20"/>
          <w:lang w:val="en-US"/>
        </w:rPr>
      </w:pPr>
    </w:p>
    <w:p w14:paraId="72FF9CEE" w14:textId="77777777" w:rsidR="008D3994" w:rsidRPr="00DF2567" w:rsidRDefault="008D3994" w:rsidP="0019060D">
      <w:pPr>
        <w:rPr>
          <w:rFonts w:ascii="Times New Roman" w:hAnsi="Times New Roman"/>
          <w:b/>
          <w:sz w:val="20"/>
          <w:lang w:val="en-US"/>
        </w:rPr>
      </w:pPr>
    </w:p>
    <w:p w14:paraId="533441FB" w14:textId="77777777" w:rsidR="00DF2567" w:rsidRDefault="00DF2567" w:rsidP="0019060D">
      <w:pPr>
        <w:rPr>
          <w:rFonts w:ascii="Times New Roman" w:hAnsi="Times New Roman"/>
          <w:b/>
          <w:sz w:val="20"/>
        </w:rPr>
      </w:pPr>
    </w:p>
    <w:p w14:paraId="16D42D34" w14:textId="77777777" w:rsidR="00DF2567" w:rsidRDefault="00DF2567" w:rsidP="0019060D">
      <w:pPr>
        <w:rPr>
          <w:rFonts w:ascii="Times New Roman" w:hAnsi="Times New Roman"/>
          <w:b/>
          <w:sz w:val="20"/>
        </w:rPr>
      </w:pPr>
    </w:p>
    <w:p w14:paraId="64D6D065" w14:textId="77777777" w:rsidR="0019060D" w:rsidRPr="00D30717" w:rsidRDefault="0019060D" w:rsidP="0019060D">
      <w:pPr>
        <w:rPr>
          <w:rFonts w:ascii="Times New Roman" w:hAnsi="Times New Roman"/>
          <w:b/>
          <w:sz w:val="20"/>
          <w:u w:val="single"/>
        </w:rPr>
      </w:pPr>
      <w:r w:rsidRPr="00D30717">
        <w:rPr>
          <w:rFonts w:ascii="Times New Roman" w:hAnsi="Times New Roman"/>
          <w:b/>
          <w:sz w:val="20"/>
        </w:rPr>
        <w:t>SKOLEHELSETJENESTEN:</w:t>
      </w:r>
    </w:p>
    <w:p w14:paraId="2005AEDA" w14:textId="77777777" w:rsidR="0019060D" w:rsidRPr="00D30717" w:rsidRDefault="0019060D" w:rsidP="0019060D">
      <w:pPr>
        <w:rPr>
          <w:rFonts w:ascii="Times New Roman" w:hAnsi="Times New Roman"/>
          <w:b/>
          <w:sz w:val="20"/>
        </w:rPr>
      </w:pPr>
    </w:p>
    <w:p w14:paraId="151193DA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</w:t>
      </w:r>
      <w:r>
        <w:rPr>
          <w:rFonts w:ascii="Times New Roman" w:hAnsi="Times New Roman"/>
          <w:sz w:val="20"/>
        </w:rPr>
        <w:t>se</w:t>
      </w:r>
      <w:r w:rsidRPr="00D30717">
        <w:rPr>
          <w:rFonts w:ascii="Times New Roman" w:hAnsi="Times New Roman"/>
          <w:sz w:val="20"/>
        </w:rPr>
        <w:t>søster og skolelege er en del av kommunens lovbestemte helsetjenester som alle barn og unge har rett til.</w:t>
      </w:r>
    </w:p>
    <w:p w14:paraId="5E61BD94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66B2B71F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Dette er et gratis tilbud til alle barn i skolealder og omfatter fysisk, psykisk og sosial helse. </w:t>
      </w:r>
    </w:p>
    <w:p w14:paraId="712810BA" w14:textId="77777777" w:rsidR="0019060D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Tilbudet innebærer:</w:t>
      </w:r>
    </w:p>
    <w:p w14:paraId="2916A210" w14:textId="77777777" w:rsidR="0019060D" w:rsidRPr="00D30717" w:rsidRDefault="0019060D" w:rsidP="0019060D">
      <w:pPr>
        <w:numPr>
          <w:ilvl w:val="0"/>
          <w:numId w:val="4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Helseundersøkelser</w:t>
      </w:r>
    </w:p>
    <w:p w14:paraId="64540844" w14:textId="77777777" w:rsidR="0019060D" w:rsidRPr="00D30717" w:rsidRDefault="0019060D" w:rsidP="0019060D">
      <w:pPr>
        <w:numPr>
          <w:ilvl w:val="0"/>
          <w:numId w:val="4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Veiledning og støtte til foreldre og elever.</w:t>
      </w:r>
    </w:p>
    <w:p w14:paraId="06CE0B59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2996055D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 </w:t>
      </w:r>
      <w:r w:rsidRPr="00D30717">
        <w:rPr>
          <w:rFonts w:ascii="Times New Roman" w:hAnsi="Times New Roman"/>
          <w:sz w:val="20"/>
        </w:rPr>
        <w:t>er opptatt av barnet og familiens helse og trivsel og tilbyr individuell tilpasset råd og støtte</w:t>
      </w:r>
      <w:r>
        <w:rPr>
          <w:rFonts w:ascii="Times New Roman" w:hAnsi="Times New Roman"/>
          <w:sz w:val="20"/>
        </w:rPr>
        <w:t xml:space="preserve"> etter behov</w:t>
      </w:r>
      <w:r w:rsidRPr="00D30717">
        <w:rPr>
          <w:rFonts w:ascii="Times New Roman" w:hAnsi="Times New Roman"/>
          <w:sz w:val="20"/>
        </w:rPr>
        <w:t xml:space="preserve">. </w:t>
      </w:r>
    </w:p>
    <w:p w14:paraId="7B5884D1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0DEC436F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Skolehelsetjenesten har et fast program, men ønsker også å være tilgjengelig for elever som strever med ulike helseproblemer.</w:t>
      </w:r>
    </w:p>
    <w:p w14:paraId="3BE3B664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29D8F598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Skolehelsetjenesten gir: </w:t>
      </w:r>
    </w:p>
    <w:p w14:paraId="035284D7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Helseopplysning, undervisning, rådgivning og veiledning – individuelt og i grupper.</w:t>
      </w:r>
    </w:p>
    <w:p w14:paraId="0FBEDD90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Vaksinasjon</w:t>
      </w:r>
    </w:p>
    <w:p w14:paraId="28468C4C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Samarbeid med foreldre, skole og andre aktuelle instanser.</w:t>
      </w:r>
    </w:p>
    <w:p w14:paraId="358105D1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Miljørettet tiltak – fokus på elevenes arbeidsmiljø.</w:t>
      </w:r>
    </w:p>
    <w:p w14:paraId="31C90455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”Åpen dør” – være tilgjengelig for elevene.</w:t>
      </w:r>
    </w:p>
    <w:p w14:paraId="07B80FD1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Tverrfaglig samarbeid, individuell plan og ansvarsgrupper.</w:t>
      </w:r>
    </w:p>
    <w:p w14:paraId="3B437DB9" w14:textId="77777777" w:rsidR="0019060D" w:rsidRPr="00D30717" w:rsidRDefault="0019060D" w:rsidP="0019060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Henviser og samarbeider med andre instanser. </w:t>
      </w:r>
    </w:p>
    <w:p w14:paraId="273AEFE9" w14:textId="77777777" w:rsidR="0019060D" w:rsidRPr="00D30717" w:rsidRDefault="0019060D" w:rsidP="0019060D">
      <w:pPr>
        <w:numPr>
          <w:ilvl w:val="2"/>
          <w:numId w:val="3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Som f. eks barne- og ungdomspsykiatrien (BUP), pedagogisk- psykologisk tjenesten (PPT), logoped, fysioterapeut, Fa</w:t>
      </w:r>
      <w:r>
        <w:rPr>
          <w:rFonts w:ascii="Times New Roman" w:hAnsi="Times New Roman"/>
          <w:sz w:val="20"/>
        </w:rPr>
        <w:t>miliesenteret, Psykisk helse,</w:t>
      </w:r>
      <w:r w:rsidRPr="00D30717">
        <w:rPr>
          <w:rFonts w:ascii="Times New Roman" w:hAnsi="Times New Roman"/>
          <w:sz w:val="20"/>
        </w:rPr>
        <w:t xml:space="preserve"> sosial- og barnevernstjenesten, NAV og sykehus.</w:t>
      </w:r>
    </w:p>
    <w:p w14:paraId="1B127EFC" w14:textId="77777777" w:rsidR="0019060D" w:rsidRPr="00D30717" w:rsidRDefault="0019060D" w:rsidP="0019060D">
      <w:pPr>
        <w:ind w:left="720"/>
        <w:rPr>
          <w:rFonts w:ascii="Times New Roman" w:hAnsi="Times New Roman"/>
          <w:sz w:val="20"/>
        </w:rPr>
      </w:pPr>
    </w:p>
    <w:p w14:paraId="2F9E4C02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Elever, foreldre og lærere er velkomne til å ta kontakt ved spørsmål eller behov. Spørsmål eller beskjeder kan sendes via skolens kontor eller direkte til skolens helsesøster. Avtale med skolelegen</w:t>
      </w:r>
      <w:r>
        <w:rPr>
          <w:rFonts w:ascii="Times New Roman" w:hAnsi="Times New Roman"/>
          <w:sz w:val="20"/>
        </w:rPr>
        <w:t xml:space="preserve"> </w:t>
      </w:r>
      <w:r w:rsidRPr="00D30717">
        <w:rPr>
          <w:rFonts w:ascii="Times New Roman" w:hAnsi="Times New Roman"/>
          <w:sz w:val="20"/>
        </w:rPr>
        <w:t>formidles</w:t>
      </w:r>
      <w:r>
        <w:rPr>
          <w:rFonts w:ascii="Times New Roman" w:hAnsi="Times New Roman"/>
          <w:sz w:val="20"/>
        </w:rPr>
        <w:t xml:space="preserve"> </w:t>
      </w:r>
      <w:r w:rsidRPr="00D30717">
        <w:rPr>
          <w:rFonts w:ascii="Times New Roman" w:hAnsi="Times New Roman"/>
          <w:sz w:val="20"/>
        </w:rPr>
        <w:t>via helsesøster.</w:t>
      </w:r>
    </w:p>
    <w:p w14:paraId="66D6C6FC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589C9EB7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Helsesøster har tett samarbeid med skolen</w:t>
      </w:r>
      <w:r w:rsidR="00984A39">
        <w:rPr>
          <w:rFonts w:ascii="Times New Roman" w:hAnsi="Times New Roman"/>
          <w:sz w:val="20"/>
        </w:rPr>
        <w:t>, er en del av skolens tverrfaglige team</w:t>
      </w:r>
      <w:r w:rsidRPr="00D30717">
        <w:rPr>
          <w:rFonts w:ascii="Times New Roman" w:hAnsi="Times New Roman"/>
          <w:sz w:val="20"/>
        </w:rPr>
        <w:t xml:space="preserve"> og har faste samtaler med sosiallærer/</w:t>
      </w:r>
      <w:r w:rsidR="00DF2567">
        <w:rPr>
          <w:rFonts w:ascii="Times New Roman" w:hAnsi="Times New Roman"/>
          <w:sz w:val="20"/>
        </w:rPr>
        <w:t>rådgiver, er med på klassetrinn</w:t>
      </w:r>
      <w:r w:rsidRPr="00D30717">
        <w:rPr>
          <w:rFonts w:ascii="Times New Roman" w:hAnsi="Times New Roman"/>
          <w:sz w:val="20"/>
        </w:rPr>
        <w:t>gjennomganger, ressursteam etc.</w:t>
      </w:r>
    </w:p>
    <w:p w14:paraId="0B81C546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0C79CC66" w14:textId="77777777" w:rsidR="0019060D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Ved forandring av timeavtale er det viktig å gi beskjed i god tid.</w:t>
      </w:r>
      <w:r w:rsidRPr="00335447">
        <w:rPr>
          <w:rFonts w:ascii="Times New Roman" w:hAnsi="Times New Roman"/>
          <w:sz w:val="20"/>
        </w:rPr>
        <w:t xml:space="preserve"> </w:t>
      </w:r>
    </w:p>
    <w:p w14:paraId="37A320D9" w14:textId="77777777" w:rsidR="0019060D" w:rsidRPr="00D30717" w:rsidRDefault="005E25DB" w:rsidP="0019060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Skolehelse</w:t>
      </w:r>
      <w:r w:rsidR="0019060D" w:rsidRPr="00D30717">
        <w:rPr>
          <w:rFonts w:ascii="Times New Roman" w:hAnsi="Times New Roman"/>
          <w:sz w:val="20"/>
        </w:rPr>
        <w:t>tjenesten har egne lokaler på skolen og er en del av skolemiljøet.</w:t>
      </w:r>
    </w:p>
    <w:p w14:paraId="082FFCBA" w14:textId="77777777" w:rsidR="00124545" w:rsidRDefault="00124545" w:rsidP="0019060D">
      <w:pPr>
        <w:rPr>
          <w:rFonts w:ascii="Times New Roman" w:hAnsi="Times New Roman"/>
          <w:sz w:val="20"/>
        </w:rPr>
      </w:pPr>
    </w:p>
    <w:p w14:paraId="33FF2185" w14:textId="77777777" w:rsidR="00124545" w:rsidRDefault="00124545" w:rsidP="0019060D">
      <w:pPr>
        <w:rPr>
          <w:rFonts w:ascii="Times New Roman" w:hAnsi="Times New Roman"/>
          <w:sz w:val="20"/>
        </w:rPr>
      </w:pPr>
    </w:p>
    <w:p w14:paraId="5DB5BCC3" w14:textId="77777777" w:rsidR="00124545" w:rsidRDefault="00124545" w:rsidP="0019060D">
      <w:pPr>
        <w:rPr>
          <w:rFonts w:ascii="Times New Roman" w:hAnsi="Times New Roman"/>
          <w:sz w:val="20"/>
        </w:rPr>
      </w:pPr>
    </w:p>
    <w:p w14:paraId="20176FB1" w14:textId="77777777" w:rsidR="00124545" w:rsidRDefault="00124545" w:rsidP="0019060D">
      <w:pPr>
        <w:rPr>
          <w:rFonts w:ascii="Times New Roman" w:hAnsi="Times New Roman"/>
          <w:sz w:val="20"/>
        </w:rPr>
      </w:pPr>
    </w:p>
    <w:p w14:paraId="3E248D87" w14:textId="77777777" w:rsidR="00124545" w:rsidRDefault="00124545" w:rsidP="0019060D">
      <w:pPr>
        <w:rPr>
          <w:rFonts w:ascii="Times New Roman" w:hAnsi="Times New Roman"/>
          <w:sz w:val="20"/>
        </w:rPr>
      </w:pPr>
    </w:p>
    <w:p w14:paraId="1B563EAD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Skolehelsetjenesten plikter å føre journal med helseopplysninger på alle elever. Foresatte/eleven har rett til innsyn i journalen. Hvis eleven flytter, vil journalen bli overført til ny skole for å sikre faglig forsvarlig oppfølging. </w:t>
      </w:r>
    </w:p>
    <w:p w14:paraId="56AF2307" w14:textId="77777777" w:rsidR="0019060D" w:rsidRPr="00D30717" w:rsidRDefault="0019060D" w:rsidP="0019060D">
      <w:pPr>
        <w:rPr>
          <w:rFonts w:ascii="Times New Roman" w:hAnsi="Times New Roman"/>
          <w:b/>
          <w:sz w:val="20"/>
        </w:rPr>
      </w:pPr>
    </w:p>
    <w:p w14:paraId="17DF9584" w14:textId="77777777" w:rsidR="0019060D" w:rsidRPr="00D30717" w:rsidRDefault="0019060D" w:rsidP="0019060D">
      <w:pPr>
        <w:rPr>
          <w:rFonts w:ascii="Times New Roman" w:hAnsi="Times New Roman"/>
          <w:b/>
          <w:sz w:val="20"/>
        </w:rPr>
      </w:pPr>
      <w:r w:rsidRPr="00D30717">
        <w:rPr>
          <w:rFonts w:ascii="Times New Roman" w:hAnsi="Times New Roman"/>
          <w:b/>
          <w:sz w:val="20"/>
        </w:rPr>
        <w:t>Alle som arbeider i skolehelsetjenesten har taushetsplikt (jf. Lov om helsepersonell)</w:t>
      </w:r>
    </w:p>
    <w:p w14:paraId="7777B7D9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46D50A4D" w14:textId="77777777" w:rsidR="0019060D" w:rsidRPr="00D30717" w:rsidRDefault="0019060D" w:rsidP="0019060D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Behandling av sykdom og skade henvises til egen fastlege eller legevakt</w:t>
      </w:r>
      <w:r w:rsidR="00DF2567">
        <w:rPr>
          <w:rFonts w:ascii="Times New Roman" w:hAnsi="Times New Roman"/>
          <w:sz w:val="20"/>
        </w:rPr>
        <w:t>.</w:t>
      </w:r>
    </w:p>
    <w:p w14:paraId="75F8F939" w14:textId="77777777" w:rsidR="0019060D" w:rsidRPr="00D30717" w:rsidRDefault="0019060D" w:rsidP="0019060D">
      <w:pPr>
        <w:rPr>
          <w:rFonts w:ascii="Times New Roman" w:hAnsi="Times New Roman"/>
          <w:sz w:val="20"/>
        </w:rPr>
      </w:pPr>
    </w:p>
    <w:p w14:paraId="6B7DE3F5" w14:textId="77777777" w:rsidR="00A8314F" w:rsidRDefault="00A8314F" w:rsidP="00A8314F">
      <w:pPr>
        <w:rPr>
          <w:rFonts w:ascii="Times New Roman" w:hAnsi="Times New Roman"/>
          <w:b/>
          <w:sz w:val="20"/>
        </w:rPr>
      </w:pPr>
    </w:p>
    <w:p w14:paraId="579F2FB4" w14:textId="77777777" w:rsidR="00A8314F" w:rsidRDefault="00A8314F" w:rsidP="00A8314F">
      <w:pPr>
        <w:rPr>
          <w:rFonts w:ascii="Times New Roman" w:hAnsi="Times New Roman"/>
          <w:b/>
          <w:sz w:val="20"/>
        </w:rPr>
      </w:pPr>
      <w:r w:rsidRPr="00595C83">
        <w:rPr>
          <w:rFonts w:ascii="Times New Roman" w:hAnsi="Times New Roman"/>
          <w:b/>
          <w:sz w:val="20"/>
        </w:rPr>
        <w:t>SKOLEHELSESTJENESTENS FASTE PROGRAM</w:t>
      </w:r>
    </w:p>
    <w:p w14:paraId="10F5F66B" w14:textId="77777777" w:rsidR="00A8314F" w:rsidRPr="00A8314F" w:rsidRDefault="00A8314F" w:rsidP="00A8314F">
      <w:pPr>
        <w:rPr>
          <w:rFonts w:ascii="Times New Roman" w:hAnsi="Times New Roman"/>
          <w:b/>
          <w:sz w:val="20"/>
        </w:rPr>
      </w:pPr>
    </w:p>
    <w:p w14:paraId="46FB1B2C" w14:textId="77777777" w:rsidR="0029417D" w:rsidRDefault="00A8314F" w:rsidP="00A8314F">
      <w:pPr>
        <w:rPr>
          <w:rFonts w:ascii="Times New Roman" w:hAnsi="Times New Roman"/>
          <w:b/>
          <w:sz w:val="20"/>
        </w:rPr>
      </w:pPr>
      <w:r w:rsidRPr="00595C83">
        <w:rPr>
          <w:rFonts w:ascii="Times New Roman" w:hAnsi="Times New Roman"/>
          <w:b/>
          <w:sz w:val="20"/>
        </w:rPr>
        <w:t xml:space="preserve">8.klasse: </w:t>
      </w:r>
    </w:p>
    <w:p w14:paraId="2A4E3895" w14:textId="77777777" w:rsidR="0029417D" w:rsidRDefault="0059790E" w:rsidP="00A8314F">
      <w:pPr>
        <w:rPr>
          <w:rFonts w:ascii="Times New Roman" w:hAnsi="Times New Roman"/>
          <w:sz w:val="20"/>
        </w:rPr>
      </w:pPr>
      <w:r w:rsidRPr="0059790E">
        <w:rPr>
          <w:rFonts w:ascii="Times New Roman" w:hAnsi="Times New Roman"/>
          <w:sz w:val="20"/>
        </w:rPr>
        <w:t>Individuell helsesamtale med høyde og vektmåling</w:t>
      </w:r>
      <w:r>
        <w:rPr>
          <w:rFonts w:ascii="Times New Roman" w:hAnsi="Times New Roman"/>
          <w:b/>
          <w:sz w:val="20"/>
        </w:rPr>
        <w:t xml:space="preserve">. </w:t>
      </w:r>
      <w:r w:rsidR="00DF2567">
        <w:rPr>
          <w:rFonts w:ascii="Times New Roman" w:hAnsi="Times New Roman"/>
          <w:b/>
          <w:sz w:val="20"/>
        </w:rPr>
        <w:t xml:space="preserve"> </w:t>
      </w:r>
    </w:p>
    <w:p w14:paraId="15DD7E8E" w14:textId="77777777" w:rsidR="0059790E" w:rsidRPr="00595C83" w:rsidRDefault="0059790E" w:rsidP="00A8314F">
      <w:pPr>
        <w:rPr>
          <w:rFonts w:ascii="Times New Roman" w:hAnsi="Times New Roman"/>
          <w:sz w:val="20"/>
        </w:rPr>
      </w:pPr>
    </w:p>
    <w:p w14:paraId="6D4CB991" w14:textId="77777777" w:rsidR="0029417D" w:rsidRDefault="00A8314F" w:rsidP="00A8314F">
      <w:pPr>
        <w:rPr>
          <w:rFonts w:ascii="Times New Roman" w:hAnsi="Times New Roman"/>
          <w:b/>
          <w:sz w:val="20"/>
        </w:rPr>
      </w:pPr>
      <w:r w:rsidRPr="00595C83">
        <w:rPr>
          <w:rFonts w:ascii="Times New Roman" w:hAnsi="Times New Roman"/>
          <w:b/>
          <w:sz w:val="20"/>
        </w:rPr>
        <w:t xml:space="preserve">9.klasse: </w:t>
      </w:r>
    </w:p>
    <w:p w14:paraId="3377E16B" w14:textId="77777777" w:rsidR="0059790E" w:rsidRDefault="00A8314F" w:rsidP="00A8314F">
      <w:pPr>
        <w:rPr>
          <w:rFonts w:ascii="Times New Roman" w:hAnsi="Times New Roman"/>
          <w:sz w:val="20"/>
        </w:rPr>
      </w:pPr>
      <w:r w:rsidRPr="00595C83">
        <w:rPr>
          <w:rFonts w:ascii="Times New Roman" w:hAnsi="Times New Roman"/>
          <w:sz w:val="20"/>
        </w:rPr>
        <w:t>Helseopplysning</w:t>
      </w:r>
      <w:r w:rsidR="0059790E">
        <w:rPr>
          <w:rFonts w:ascii="Times New Roman" w:hAnsi="Times New Roman"/>
          <w:sz w:val="20"/>
        </w:rPr>
        <w:t>/ undervisning</w:t>
      </w:r>
      <w:r w:rsidR="00A1334D">
        <w:rPr>
          <w:rFonts w:ascii="Times New Roman" w:hAnsi="Times New Roman"/>
          <w:sz w:val="20"/>
        </w:rPr>
        <w:t xml:space="preserve"> individuelt</w:t>
      </w:r>
      <w:r w:rsidR="0059790E">
        <w:rPr>
          <w:rFonts w:ascii="Times New Roman" w:hAnsi="Times New Roman"/>
          <w:sz w:val="20"/>
        </w:rPr>
        <w:t>/ klasse/grupper.</w:t>
      </w:r>
    </w:p>
    <w:p w14:paraId="190F9586" w14:textId="77777777" w:rsidR="0059790E" w:rsidRDefault="0059790E" w:rsidP="00A8314F">
      <w:pPr>
        <w:rPr>
          <w:rFonts w:ascii="Times New Roman" w:hAnsi="Times New Roman"/>
          <w:b/>
          <w:sz w:val="20"/>
        </w:rPr>
      </w:pPr>
    </w:p>
    <w:p w14:paraId="05E7EC62" w14:textId="77777777" w:rsidR="0029417D" w:rsidRDefault="00A8314F" w:rsidP="00A8314F">
      <w:pPr>
        <w:rPr>
          <w:rFonts w:ascii="Times New Roman" w:hAnsi="Times New Roman"/>
          <w:b/>
          <w:sz w:val="20"/>
        </w:rPr>
      </w:pPr>
      <w:r w:rsidRPr="00595C83">
        <w:rPr>
          <w:rFonts w:ascii="Times New Roman" w:hAnsi="Times New Roman"/>
          <w:b/>
          <w:sz w:val="20"/>
        </w:rPr>
        <w:t xml:space="preserve">10.klasse: </w:t>
      </w:r>
    </w:p>
    <w:p w14:paraId="2D640FA5" w14:textId="77777777" w:rsidR="0059790E" w:rsidRDefault="0059790E" w:rsidP="00A8314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Tilbud om boosterdose av vaksinen </w:t>
      </w:r>
      <w:proofErr w:type="spellStart"/>
      <w:r>
        <w:rPr>
          <w:rFonts w:ascii="Times New Roman" w:hAnsi="Times New Roman"/>
          <w:sz w:val="20"/>
        </w:rPr>
        <w:t>dTP</w:t>
      </w:r>
      <w:proofErr w:type="spellEnd"/>
      <w:r>
        <w:rPr>
          <w:rFonts w:ascii="Times New Roman" w:hAnsi="Times New Roman"/>
          <w:sz w:val="20"/>
        </w:rPr>
        <w:t xml:space="preserve">-IPV: </w:t>
      </w:r>
      <w:r w:rsidR="00DF2567">
        <w:rPr>
          <w:rFonts w:ascii="Times New Roman" w:hAnsi="Times New Roman"/>
          <w:sz w:val="20"/>
        </w:rPr>
        <w:t>D</w:t>
      </w:r>
      <w:r w:rsidRPr="0059790E">
        <w:rPr>
          <w:rFonts w:ascii="Times New Roman" w:hAnsi="Times New Roman"/>
          <w:sz w:val="20"/>
        </w:rPr>
        <w:t xml:space="preserve">ifteri, </w:t>
      </w:r>
      <w:r>
        <w:rPr>
          <w:rFonts w:ascii="Times New Roman" w:hAnsi="Times New Roman"/>
          <w:sz w:val="20"/>
        </w:rPr>
        <w:t>stivkrampe, kikhoste og polio.</w:t>
      </w:r>
    </w:p>
    <w:p w14:paraId="72B8EE93" w14:textId="77777777" w:rsidR="00A8314F" w:rsidRPr="00595C83" w:rsidRDefault="00A8314F" w:rsidP="00A8314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Utdeling av vaksinekort.</w:t>
      </w:r>
    </w:p>
    <w:p w14:paraId="3BA5821A" w14:textId="77777777" w:rsidR="00A8314F" w:rsidRPr="00595C83" w:rsidRDefault="00A8314F" w:rsidP="00A8314F">
      <w:pPr>
        <w:rPr>
          <w:rFonts w:ascii="Times New Roman" w:hAnsi="Times New Roman"/>
          <w:sz w:val="20"/>
        </w:rPr>
      </w:pPr>
    </w:p>
    <w:p w14:paraId="577CED4B" w14:textId="77777777" w:rsidR="00A8314F" w:rsidRPr="00595C83" w:rsidRDefault="00A8314F" w:rsidP="00A8314F">
      <w:pPr>
        <w:rPr>
          <w:rFonts w:ascii="Times New Roman" w:hAnsi="Times New Roman"/>
          <w:sz w:val="20"/>
        </w:rPr>
      </w:pPr>
      <w:r w:rsidRPr="00595C83">
        <w:rPr>
          <w:rFonts w:ascii="Times New Roman" w:hAnsi="Times New Roman"/>
          <w:sz w:val="20"/>
        </w:rPr>
        <w:t>Utenom det faste programmet kan elever få oppfølging på bakgrunn av opplysninger, observasjoner, ønsker og behov.</w:t>
      </w:r>
      <w:r w:rsidR="0029417D">
        <w:rPr>
          <w:rFonts w:ascii="Times New Roman" w:hAnsi="Times New Roman"/>
          <w:sz w:val="20"/>
        </w:rPr>
        <w:t xml:space="preserve"> Skolehelse</w:t>
      </w:r>
      <w:r w:rsidR="00F9642C">
        <w:rPr>
          <w:rFonts w:ascii="Times New Roman" w:hAnsi="Times New Roman"/>
          <w:sz w:val="20"/>
        </w:rPr>
        <w:t>tjenesten</w:t>
      </w:r>
      <w:r w:rsidR="00DF2567">
        <w:rPr>
          <w:rFonts w:ascii="Times New Roman" w:hAnsi="Times New Roman"/>
          <w:sz w:val="20"/>
        </w:rPr>
        <w:t xml:space="preserve"> bidrar med</w:t>
      </w:r>
      <w:r w:rsidR="0029417D">
        <w:rPr>
          <w:rFonts w:ascii="Times New Roman" w:hAnsi="Times New Roman"/>
          <w:sz w:val="20"/>
        </w:rPr>
        <w:t xml:space="preserve"> undervisning dersom skolen ønsker.</w:t>
      </w:r>
    </w:p>
    <w:p w14:paraId="6EA84BE2" w14:textId="77777777" w:rsidR="00A8314F" w:rsidRPr="00595C83" w:rsidRDefault="00A8314F" w:rsidP="00A8314F">
      <w:pPr>
        <w:rPr>
          <w:rFonts w:ascii="Times New Roman" w:hAnsi="Times New Roman"/>
          <w:sz w:val="20"/>
        </w:rPr>
      </w:pPr>
    </w:p>
    <w:p w14:paraId="4973FDAF" w14:textId="77777777" w:rsidR="00A1334D" w:rsidRPr="00124545" w:rsidRDefault="0059790E" w:rsidP="00A133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Helsestasjons- og skolehelse</w:t>
      </w:r>
      <w:r w:rsidR="00A1334D" w:rsidRPr="00124545">
        <w:rPr>
          <w:rFonts w:ascii="Times New Roman" w:hAnsi="Times New Roman"/>
          <w:b/>
          <w:sz w:val="20"/>
        </w:rPr>
        <w:t>tjenesten</w:t>
      </w:r>
      <w:r w:rsidR="00A1334D" w:rsidRPr="00124545">
        <w:rPr>
          <w:rFonts w:ascii="Times New Roman" w:hAnsi="Times New Roman"/>
          <w:sz w:val="20"/>
        </w:rPr>
        <w:t xml:space="preserve"> er en del av Forebyggende enhet i bydelen.</w:t>
      </w:r>
    </w:p>
    <w:p w14:paraId="01D801AA" w14:textId="77777777" w:rsidR="00A1334D" w:rsidRPr="00124545" w:rsidRDefault="00A1334D" w:rsidP="00A1334D">
      <w:pPr>
        <w:rPr>
          <w:rFonts w:ascii="Times New Roman" w:hAnsi="Times New Roman"/>
          <w:b/>
          <w:sz w:val="20"/>
        </w:rPr>
      </w:pPr>
    </w:p>
    <w:p w14:paraId="56C47720" w14:textId="77777777" w:rsidR="00A8314F" w:rsidRPr="00595C83" w:rsidRDefault="00A8314F" w:rsidP="00A8314F">
      <w:pPr>
        <w:rPr>
          <w:rFonts w:ascii="Times New Roman" w:hAnsi="Times New Roman"/>
          <w:b/>
          <w:sz w:val="20"/>
        </w:rPr>
      </w:pPr>
    </w:p>
    <w:p w14:paraId="4A1AF273" w14:textId="77777777" w:rsidR="00A8314F" w:rsidRDefault="00DF0112" w:rsidP="00A8314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Ta </w:t>
      </w:r>
      <w:r w:rsidR="00DF2567">
        <w:rPr>
          <w:rFonts w:ascii="Times New Roman" w:hAnsi="Times New Roman"/>
          <w:b/>
          <w:sz w:val="20"/>
        </w:rPr>
        <w:t xml:space="preserve">også </w:t>
      </w:r>
      <w:r>
        <w:rPr>
          <w:rFonts w:ascii="Times New Roman" w:hAnsi="Times New Roman"/>
          <w:b/>
          <w:sz w:val="20"/>
        </w:rPr>
        <w:t xml:space="preserve">kontakt med fagleder i skolehelsetjenesten dersom det skulle være noe. </w:t>
      </w:r>
    </w:p>
    <w:p w14:paraId="06D3FEDF" w14:textId="77777777" w:rsidR="00DF0112" w:rsidRPr="00595C83" w:rsidRDefault="00DF0112" w:rsidP="00A8314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Siv Børjesson: 906</w:t>
      </w:r>
      <w:r w:rsidR="00DF256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52</w:t>
      </w:r>
      <w:r w:rsidR="00DF256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987</w:t>
      </w:r>
    </w:p>
    <w:p w14:paraId="0DE5635E" w14:textId="77777777" w:rsidR="00A8314F" w:rsidRPr="00065617" w:rsidRDefault="00A8314F" w:rsidP="00A8314F">
      <w:pPr>
        <w:rPr>
          <w:rFonts w:ascii="Times New Roman" w:hAnsi="Times New Roman"/>
          <w:szCs w:val="24"/>
        </w:rPr>
      </w:pPr>
    </w:p>
    <w:p w14:paraId="3421C306" w14:textId="77777777" w:rsidR="008467C9" w:rsidRDefault="008467C9"/>
    <w:sectPr w:rsidR="008467C9" w:rsidSect="002668CC">
      <w:headerReference w:type="first" r:id="rId7"/>
      <w:footerReference w:type="first" r:id="rId8"/>
      <w:pgSz w:w="16838" w:h="11906" w:orient="landscape" w:code="9"/>
      <w:pgMar w:top="1134" w:right="650" w:bottom="1134" w:left="567" w:header="709" w:footer="709" w:gutter="0"/>
      <w:cols w:num="2" w:space="709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2624" w14:textId="77777777" w:rsidR="00A642AA" w:rsidRDefault="00A642AA" w:rsidP="0082020C">
      <w:r>
        <w:separator/>
      </w:r>
    </w:p>
  </w:endnote>
  <w:endnote w:type="continuationSeparator" w:id="0">
    <w:p w14:paraId="5D21B7CF" w14:textId="77777777" w:rsidR="00A642AA" w:rsidRDefault="00A642AA" w:rsidP="008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32A3" w14:textId="77777777" w:rsidR="007E3A12" w:rsidRDefault="00F56CF8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B1FA43" wp14:editId="05DAC252">
              <wp:simplePos x="0" y="0"/>
              <wp:positionH relativeFrom="column">
                <wp:posOffset>4886325</wp:posOffset>
              </wp:positionH>
              <wp:positionV relativeFrom="paragraph">
                <wp:posOffset>80645</wp:posOffset>
              </wp:positionV>
              <wp:extent cx="5944235" cy="635"/>
              <wp:effectExtent l="9525" t="13970" r="8890" b="1397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FD84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6.35pt" to="85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5nFQIAACo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5D7F6F" wp14:editId="01EE8F48">
              <wp:simplePos x="0" y="0"/>
              <wp:positionH relativeFrom="column">
                <wp:posOffset>5827395</wp:posOffset>
              </wp:positionH>
              <wp:positionV relativeFrom="paragraph">
                <wp:posOffset>80645</wp:posOffset>
              </wp:positionV>
              <wp:extent cx="635" cy="732155"/>
              <wp:effectExtent l="7620" t="13970" r="1079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321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CE61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5pt,6.35pt" to="458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qeFA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B7B59" wp14:editId="45B7D608">
              <wp:simplePos x="0" y="0"/>
              <wp:positionH relativeFrom="column">
                <wp:posOffset>4850130</wp:posOffset>
              </wp:positionH>
              <wp:positionV relativeFrom="paragraph">
                <wp:posOffset>194945</wp:posOffset>
              </wp:positionV>
              <wp:extent cx="4938395" cy="478790"/>
              <wp:effectExtent l="1905" t="4445" r="3175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839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63D0E" w14:textId="77777777" w:rsidR="007E3A12" w:rsidRPr="00183610" w:rsidRDefault="007E3A12" w:rsidP="00183610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83610">
                            <w:rPr>
                              <w:sz w:val="16"/>
                            </w:rPr>
                            <w:t>Forebyggende Enhet barn og unge</w:t>
                          </w:r>
                        </w:p>
                        <w:p w14:paraId="4650F6AF" w14:textId="77777777" w:rsidR="007E3A12" w:rsidRPr="00183610" w:rsidRDefault="007E3A12" w:rsidP="00183610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sz w:val="16"/>
                            </w:rPr>
                          </w:pPr>
                          <w:r w:rsidRPr="00183610">
                            <w:rPr>
                              <w:sz w:val="16"/>
                            </w:rPr>
                            <w:tab/>
                            <w:t>Helsestasjon- og skolehelsetjenesten</w:t>
                          </w:r>
                        </w:p>
                        <w:p w14:paraId="2B14850C" w14:textId="77777777" w:rsidR="007E3A12" w:rsidRPr="00183610" w:rsidRDefault="007E3A12" w:rsidP="00183610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sz w:val="16"/>
                            </w:rPr>
                          </w:pPr>
                          <w:r w:rsidRPr="00183610">
                            <w:rPr>
                              <w:sz w:val="16"/>
                            </w:rPr>
                            <w:tab/>
                            <w:t>Ljabruveien 94</w:t>
                          </w:r>
                        </w:p>
                        <w:p w14:paraId="4D40DF4C" w14:textId="77777777" w:rsidR="007E3A12" w:rsidRPr="00183610" w:rsidRDefault="007E3A12" w:rsidP="00183610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sz w:val="16"/>
                            </w:rPr>
                          </w:pPr>
                          <w:r w:rsidRPr="00183610">
                            <w:rPr>
                              <w:sz w:val="16"/>
                            </w:rPr>
                            <w:tab/>
                            <w:t>1266 Oslo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B59" id="Rectangle 3" o:spid="_x0000_s1027" style="position:absolute;margin-left:381.9pt;margin-top:15.35pt;width:388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kgqwIAAKQFAAAOAAAAZHJzL2Uyb0RvYy54bWysVFFv2yAQfp+0/4B4d20nb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" filled="f" stroked="f" strokeweight="0">
              <v:textbox inset="0,0,0,0">
                <w:txbxContent>
                  <w:p w14:paraId="0CB63D0E" w14:textId="77777777" w:rsidR="007E3A12" w:rsidRPr="00183610" w:rsidRDefault="007E3A12" w:rsidP="00183610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</w:r>
                    <w:r w:rsidRPr="00183610">
                      <w:rPr>
                        <w:sz w:val="16"/>
                      </w:rPr>
                      <w:t>Forebyggende Enhet barn og unge</w:t>
                    </w:r>
                  </w:p>
                  <w:p w14:paraId="4650F6AF" w14:textId="77777777" w:rsidR="007E3A12" w:rsidRPr="00183610" w:rsidRDefault="007E3A12" w:rsidP="00183610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sz w:val="16"/>
                      </w:rPr>
                    </w:pPr>
                    <w:r w:rsidRPr="00183610">
                      <w:rPr>
                        <w:sz w:val="16"/>
                      </w:rPr>
                      <w:tab/>
                      <w:t>Helsestasjon- og skolehelsetjenesten</w:t>
                    </w:r>
                  </w:p>
                  <w:p w14:paraId="2B14850C" w14:textId="77777777" w:rsidR="007E3A12" w:rsidRPr="00183610" w:rsidRDefault="007E3A12" w:rsidP="00183610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sz w:val="16"/>
                      </w:rPr>
                    </w:pPr>
                    <w:r w:rsidRPr="00183610">
                      <w:rPr>
                        <w:sz w:val="16"/>
                      </w:rPr>
                      <w:tab/>
                      <w:t>Ljabruveien 94</w:t>
                    </w:r>
                  </w:p>
                  <w:p w14:paraId="4D40DF4C" w14:textId="77777777" w:rsidR="007E3A12" w:rsidRPr="00183610" w:rsidRDefault="007E3A12" w:rsidP="00183610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sz w:val="16"/>
                      </w:rPr>
                    </w:pPr>
                    <w:r w:rsidRPr="00183610">
                      <w:rPr>
                        <w:sz w:val="16"/>
                      </w:rPr>
                      <w:tab/>
                      <w:t>1266 Oslo</w:t>
                    </w:r>
                  </w:p>
                </w:txbxContent>
              </v:textbox>
            </v:rect>
          </w:pict>
        </mc:Fallback>
      </mc:AlternateContent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 w:rsidRPr="00913778">
      <w:rPr>
        <w:sz w:val="20"/>
      </w:rPr>
      <w:object w:dxaOrig="1110" w:dyaOrig="990" w14:anchorId="389AD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.5pt;height:49.5pt">
          <v:imagedata r:id="rId1" o:title=""/>
        </v:shape>
        <o:OLEObject Type="Embed" ProgID="Word.Picture.8" ShapeID="_x0000_i1026" DrawAspect="Content" ObjectID="_1565424531" r:id="rId2"/>
      </w:object>
    </w:r>
  </w:p>
  <w:p w14:paraId="74F38189" w14:textId="77777777" w:rsidR="007E3A12" w:rsidRDefault="007E3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87A9" w14:textId="77777777" w:rsidR="00A642AA" w:rsidRDefault="00A642AA" w:rsidP="0082020C">
      <w:r>
        <w:separator/>
      </w:r>
    </w:p>
  </w:footnote>
  <w:footnote w:type="continuationSeparator" w:id="0">
    <w:p w14:paraId="66BD0536" w14:textId="77777777" w:rsidR="00A642AA" w:rsidRDefault="00A642AA" w:rsidP="008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926C" w14:textId="77777777" w:rsidR="007E3A12" w:rsidRDefault="00F56CF8" w:rsidP="00C56616">
    <w:pPr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660D38" wp14:editId="15162617">
              <wp:simplePos x="0" y="0"/>
              <wp:positionH relativeFrom="column">
                <wp:posOffset>5718810</wp:posOffset>
              </wp:positionH>
              <wp:positionV relativeFrom="paragraph">
                <wp:posOffset>41275</wp:posOffset>
              </wp:positionV>
              <wp:extent cx="635" cy="823595"/>
              <wp:effectExtent l="13335" t="12700" r="14605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35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2325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3.25pt" to="450.3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C006DE" wp14:editId="1AD42334">
              <wp:simplePos x="0" y="0"/>
              <wp:positionH relativeFrom="column">
                <wp:posOffset>5791200</wp:posOffset>
              </wp:positionH>
              <wp:positionV relativeFrom="paragraph">
                <wp:posOffset>-6985</wp:posOffset>
              </wp:positionV>
              <wp:extent cx="3841115" cy="1107440"/>
              <wp:effectExtent l="0" t="2540" r="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115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E440F" w14:textId="77777777" w:rsidR="007E3A12" w:rsidRPr="00183610" w:rsidRDefault="007E3A12" w:rsidP="00C56616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183610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Oslo Kommune</w:t>
                          </w:r>
                        </w:p>
                        <w:p w14:paraId="0675BB29" w14:textId="77777777" w:rsidR="007E3A12" w:rsidRPr="002B0D67" w:rsidRDefault="007E3A12" w:rsidP="00C56616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2B0D6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Bydel søndre Nordstrand</w:t>
                          </w:r>
                        </w:p>
                        <w:p w14:paraId="6D99C0D9" w14:textId="77777777" w:rsidR="007E3A12" w:rsidRPr="000D0B90" w:rsidRDefault="007E3A12" w:rsidP="00C56616">
                          <w:pPr>
                            <w:ind w:firstLine="708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Helsestasjon</w:t>
                          </w:r>
                          <w:r w:rsidR="00FC471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- og </w:t>
                          </w:r>
                          <w:r w:rsidRPr="002B0D6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Skolehelsetjenesten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006DE" id="Rectangle 2" o:spid="_x0000_s1026" style="position:absolute;margin-left:456pt;margin-top:-.55pt;width:302.45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" filled="f" stroked="f" strokeweight="0">
              <v:textbox inset="0,0,0,0">
                <w:txbxContent>
                  <w:p w14:paraId="26AE440F" w14:textId="77777777" w:rsidR="007E3A12" w:rsidRPr="00183610" w:rsidRDefault="007E3A12" w:rsidP="00C56616">
                    <w:pPr>
                      <w:ind w:firstLine="708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183610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Oslo Kommune</w:t>
                    </w:r>
                  </w:p>
                  <w:p w14:paraId="0675BB29" w14:textId="77777777" w:rsidR="007E3A12" w:rsidRPr="002B0D67" w:rsidRDefault="007E3A12" w:rsidP="00C56616">
                    <w:pPr>
                      <w:ind w:firstLine="708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2B0D6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Bydel søndre Nordstrand</w:t>
                    </w:r>
                  </w:p>
                  <w:p w14:paraId="6D99C0D9" w14:textId="77777777" w:rsidR="007E3A12" w:rsidRPr="000D0B90" w:rsidRDefault="007E3A12" w:rsidP="00C56616">
                    <w:pPr>
                      <w:ind w:firstLine="708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Helsestasjon</w:t>
                    </w:r>
                    <w:r w:rsidR="00FC471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- og </w:t>
                    </w:r>
                    <w:r w:rsidRPr="002B0D6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Skolehelsetjenesten</w:t>
                    </w:r>
                  </w:p>
                </w:txbxContent>
              </v:textbox>
            </v:rect>
          </w:pict>
        </mc:Fallback>
      </mc:AlternateContent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>
      <w:tab/>
    </w:r>
    <w:r w:rsidR="007E3A12" w:rsidRPr="00913778">
      <w:rPr>
        <w:sz w:val="20"/>
      </w:rPr>
      <w:object w:dxaOrig="4965" w:dyaOrig="5820" w14:anchorId="57575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0.75pt">
          <v:imagedata r:id="rId1" o:title=""/>
        </v:shape>
        <o:OLEObject Type="Embed" ProgID="PBrush" ShapeID="_x0000_i1025" DrawAspect="Content" ObjectID="_1565424530" r:id="rId2"/>
      </w:object>
    </w:r>
    <w:r w:rsidR="007E3A12">
      <w:t xml:space="preserve"> </w:t>
    </w:r>
  </w:p>
  <w:p w14:paraId="7AFFFB65" w14:textId="77777777" w:rsidR="007E3A12" w:rsidRDefault="007E3A12" w:rsidP="00C56616">
    <w:pPr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  <w:p w14:paraId="495C3A71" w14:textId="77777777" w:rsidR="007E3A12" w:rsidRDefault="007E3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E95"/>
    <w:multiLevelType w:val="hybridMultilevel"/>
    <w:tmpl w:val="52DC1A10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47D7DC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E59515C"/>
    <w:multiLevelType w:val="hybridMultilevel"/>
    <w:tmpl w:val="9E304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35E5"/>
    <w:multiLevelType w:val="hybridMultilevel"/>
    <w:tmpl w:val="6BC25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45"/>
    <w:rsid w:val="00036766"/>
    <w:rsid w:val="00084D8C"/>
    <w:rsid w:val="00124545"/>
    <w:rsid w:val="00183610"/>
    <w:rsid w:val="0019060D"/>
    <w:rsid w:val="00244160"/>
    <w:rsid w:val="002668CC"/>
    <w:rsid w:val="0029417D"/>
    <w:rsid w:val="00311F55"/>
    <w:rsid w:val="003B11CA"/>
    <w:rsid w:val="00456D14"/>
    <w:rsid w:val="00507552"/>
    <w:rsid w:val="00507F5D"/>
    <w:rsid w:val="00530E19"/>
    <w:rsid w:val="0059790E"/>
    <w:rsid w:val="005C065D"/>
    <w:rsid w:val="005C6662"/>
    <w:rsid w:val="005E25DB"/>
    <w:rsid w:val="007E3A12"/>
    <w:rsid w:val="0082020C"/>
    <w:rsid w:val="008467C9"/>
    <w:rsid w:val="008D3994"/>
    <w:rsid w:val="00913778"/>
    <w:rsid w:val="00984A39"/>
    <w:rsid w:val="00A1334D"/>
    <w:rsid w:val="00A2372C"/>
    <w:rsid w:val="00A440BC"/>
    <w:rsid w:val="00A642AA"/>
    <w:rsid w:val="00A8314F"/>
    <w:rsid w:val="00AC325E"/>
    <w:rsid w:val="00BD16D8"/>
    <w:rsid w:val="00C37045"/>
    <w:rsid w:val="00C56616"/>
    <w:rsid w:val="00D7022C"/>
    <w:rsid w:val="00DF0112"/>
    <w:rsid w:val="00DF2567"/>
    <w:rsid w:val="00EF0CBE"/>
    <w:rsid w:val="00F56CF8"/>
    <w:rsid w:val="00F9642C"/>
    <w:rsid w:val="00FB572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745B3"/>
  <w15:docId w15:val="{6623F28F-8722-44C2-97BF-610FC7E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31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A8314F"/>
    <w:pPr>
      <w:jc w:val="center"/>
    </w:pPr>
    <w:rPr>
      <w:rFonts w:ascii="Times New Roman" w:hAnsi="Times New Roman"/>
      <w:b/>
      <w:sz w:val="28"/>
    </w:rPr>
  </w:style>
  <w:style w:type="paragraph" w:styleId="Bunntekst">
    <w:name w:val="footer"/>
    <w:basedOn w:val="Normal"/>
    <w:rsid w:val="00A8314F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semiHidden/>
    <w:unhideWhenUsed/>
    <w:rsid w:val="001836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836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HELSESTASJON FOR UNGDOM:</vt:lpstr>
    </vt:vector>
  </TitlesOfParts>
  <Company>Bydel Søndre Nordstrand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HELSESTASJON FOR UNGDOM:</dc:title>
  <dc:creator>anar</dc:creator>
  <cp:lastModifiedBy>Kari Jane Rasmussen Authen</cp:lastModifiedBy>
  <cp:revision>2</cp:revision>
  <cp:lastPrinted>2011-12-29T12:02:00Z</cp:lastPrinted>
  <dcterms:created xsi:type="dcterms:W3CDTF">2017-08-28T09:22:00Z</dcterms:created>
  <dcterms:modified xsi:type="dcterms:W3CDTF">2017-08-28T09:22:00Z</dcterms:modified>
</cp:coreProperties>
</file>