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2F7B" w14:textId="77777777" w:rsidR="00CF58A3" w:rsidRDefault="00693600">
      <w:bookmarkStart w:id="0" w:name="_GoBack"/>
      <w:bookmarkEnd w:id="0"/>
      <w:r>
        <w:t>Hauketo skole</w:t>
      </w:r>
      <w:r w:rsidRPr="00693600">
        <w:rPr>
          <w:noProof/>
          <w:lang w:eastAsia="nb-NO"/>
        </w:rPr>
        <mc:AlternateContent>
          <mc:Choice Requires="wps">
            <w:drawing>
              <wp:inline distT="0" distB="0" distL="0" distR="0" wp14:anchorId="28A66EE1" wp14:editId="13F86E7B">
                <wp:extent cx="304800" cy="304800"/>
                <wp:effectExtent l="0" t="0" r="0" b="0"/>
                <wp:docPr id="1" name="Rektangel 1" descr="Klikk her for å gå til forsi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83320D" id="Rektangel 1" o:spid="_x0000_s1026" alt="Klikk her for å gå til forsid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czA0QIAAOEFAAAOAAAAZHJzL2Uyb0RvYy54bWysVOtu0zAU/o/EO1j+n+Wy9JJo6bQ1DUIM&#10;mBg8gJs4jVXHDrbbdCAehyfhxTh22q7d/iAgUiL7HOc7l+/zubretRxtqdJMigyHFwFGVJSyYmKV&#10;4S+fC2+KkTZEVIRLQTP8SDW+nr1+ddV3KY1kI3lFFQIQodO+y3BjTJf6vi4b2hJ9ITsqwFlL1RID&#10;W7XyK0V6QG+5HwXB2O+lqjolS6o1WPPBiWcOv65paT7WtaYG8QxDbsZ9lfsu7defXZF0pUjXsHKf&#10;BvmLLFrCBAQ9QuXEELRR7AVUy0oltazNRSlbX9Y1K6mrAaoJg2fVPDSko64WaI7ujm3S/w+2/LC9&#10;V4hVwB1GgrRA0Se6BsJWlCMwVVSX0K53nK3XqAGqgAr06ydawWsYt1vNKipsI/tOp4D30N0r2wrd&#10;3clyrZGQ88bi3egO6BgCHUxKyb6hpIKKQgvhn2HYjQY0tOzfywpSIxsjXZt3tWptDGgg2jk2H49s&#10;0p1BJRgvg3gaAOcluPZrG4Gkh587pc0bKltkFxlWkJ0DJ9s7bYajhyM2lpAF4xzsJOXizACYgwVC&#10;w6/WZ5Nw/H9PgmQxXUxjL47GCy8O8ty7KeaxNy7CySi/zOfzPPxh44Zx2rAKemnDHLQYxn/G9f5W&#10;DCo6qlFLzioLZ1PSarWcc4W2BO5C4R7XcvA8HfPP03D9glqelRRGcXAbJV4xnk68uIhHXjIJpl4Q&#10;JrfJOIiTOC/OS7pjgv57SajPcDKKRo6lk6Sf1Ra452VtJG2ZAQlz1mYYpAGPPURSq8CFqNzaEMaH&#10;9UkrbPpPrQC6D0Q7vVqJDupfyuoR5KokyAmUB3MRFo1U3zDqYcZkWH/dEEUx4m8FSD4J49gOJbeJ&#10;R5MINurUszz1EFECVIYNRsNyboZBtukUWzUQKXSNEfIGrknNnITtFRqy2l8umCOukv3Ms4PqdO9O&#10;PU3m2W8AAAD//wMAUEsDBBQABgAIAAAAIQD9WirP2gAAAAgBAAAPAAAAZHJzL2Rvd25yZXYueG1s&#10;TE/RSsNAEHwX/IdjBV/EXhSRkuZSpCIWEYqp9nmbW5Ngbi/NXZP49676oC+zDMPMzmTLybVqoD40&#10;ng1czRJQxKW3DVcGXrcPl3NQISJbbD2TgU8KsMxPTzJMrR/5hYYiVkpCOKRooI6xS7UOZU0Ow8x3&#10;xKK9+95hFNpX2vY4Srhr9XWS3GqHDcuHGjta1VR+FEdnYCw3w277/Kg3F7u158P6sCrenow5P5vu&#10;FwJ3C1CRpvjngO8N0h9yKbb3R7ZBtQZkTfxB0W7mwva/V+eZ/j8g/wIAAP//AwBQSwECLQAUAAYA&#10;CAAAACEAtoM4kv4AAADhAQAAEwAAAAAAAAAAAAAAAAAAAAAAW0NvbnRlbnRfVHlwZXNdLnhtbFBL&#10;AQItABQABgAIAAAAIQA4/SH/1gAAAJQBAAALAAAAAAAAAAAAAAAAAC8BAABfcmVscy8ucmVsc1BL&#10;AQItABQABgAIAAAAIQBgBczA0QIAAOEFAAAOAAAAAAAAAAAAAAAAAC4CAABkcnMvZTJvRG9jLnht&#10;bFBLAQItABQABgAIAAAAIQD9WirP2gAAAAgBAAAPAAAAAAAAAAAAAAAAACs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3CB315C3" wp14:editId="3D56B2B5">
                <wp:extent cx="304800" cy="304800"/>
                <wp:effectExtent l="0" t="0" r="0" b="0"/>
                <wp:docPr id="2" name="AutoShape 4" descr="Klikk her for å gå til forsid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6A4CF" id="AutoShape 4" o:spid="_x0000_s1026" alt="Klikk her for å gå til forside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ObT0gIAAOEFAAAOAAAAZHJzL2Uyb0RvYy54bWysVO1u0zAU/Y/EO1j+n+Vj7keipdNoGoQY&#10;MGnwAG7iJNYSO9hu04F4HJ6EF+Paabt2+4MAS7FsX+fce889vlfXu65FW6Y0lyLF4UWAEROFLLmo&#10;U/zlc+7NMdKGipK2UrAUPzKNrxevX10NfcIi2ci2ZAoBiNDJ0Ke4MaZPfF8XDeuovpA9E2CspOqo&#10;ga2q/VLRAdC71o+CYOoPUpW9kgXTGk6z0YgXDr+qWGE+VZVmBrUphtiMm5Wb13b2F1c0qRXtG17s&#10;w6B/EUVHuQCnR6iMGoo2ir+A6nihpJaVuShk58uq4gVzOUA2YfAsm/uG9szlAuTo/kiT/n+wxcft&#10;nUK8THGEkaAdlOhmY6TzjAhGJdMF0PW+5Q8PqIFSQSnQr5+ohs/w1m41L5mwRA69TgDvvr9Tlgrd&#10;38riQSMhlw0VNbvRPZQDRAKODkdKyaFhtISMQgvhn2HYjQY0tB4+yBJCoxCao3lXqc76AALRzlXz&#10;8VhNtjOogMPLgMwDqHkBpv3aeqDJ4edeafOWyQ7ZRYoVROfA6fZWm/Hq4Yr1JWTO2xbOadKKswPA&#10;HE/ANfxqbTYIV//vcRCv5qs58Ug0XXkkyDLvJl8Sb5qHs0l2mS2XWfjD+g1J0vASuLRuDloMyZ/V&#10;ev8qRhUd1ahly0sLZ0PSql4vW4W2FN5C7oajHCxP1/zzMBxfkMuzlMKIBG+i2Mun85lHcjLx4lkw&#10;94IwfhNPAxKTLD9P6ZYL9u8poSHF8SSauCqdBP0st8CNl7nRpOMGJNzyLsUgDRj2Ek2sAleidGtD&#10;eTuuT6iw4T9RAeU+FNrp1Up0VP9alo8gVyVBTqA86IuwaKT6htEAPSbF+uuGKoZR+06A5OOQENuU&#10;3IZMZhFs1KllfWqhogCoFBuMxuXSjI1s0yteN+ApdMQIaV9wxZ2E7RMao9o/LugjLpN9z7ON6nTv&#10;bj115sVvAAAA//8DAFBLAwQUAAYACAAAACEA/Voqz9oAAAAIAQAADwAAAGRycy9kb3ducmV2Lnht&#10;bExP0UrDQBB8F/yHYwVfxF4UkZLmUqQiFhGKqfZ5m1uTYG4vzV2T+Peu+qAvswzDzM5ky8m1aqA+&#10;NJ4NXM0SUMSltw1XBl63D5dzUCEiW2w9k4FPCrDMT08yTK0f+YWGIlZKQjikaKCOsUu1DmVNDsPM&#10;d8SivfveYRTaV9r2OEq4a/V1ktxqhw3Lhxo7WtVUfhRHZ2AsN8Nu+/yoNxe7tefD+rAq3p6MOT+b&#10;7hcCdwtQkab454DvDdIfcim290e2QbUGZE38QdFu5sL2v1fnmf4/IP8CAAD//wMAUEsBAi0AFAAG&#10;AAgAAAAhALaDOJL+AAAA4QEAABMAAAAAAAAAAAAAAAAAAAAAAFtDb250ZW50X1R5cGVzXS54bWxQ&#10;SwECLQAUAAYACAAAACEAOP0h/9YAAACUAQAACwAAAAAAAAAAAAAAAAAvAQAAX3JlbHMvLnJlbHNQ&#10;SwECLQAUAAYACAAAACEA1uDm09ICAADhBQAADgAAAAAAAAAAAAAAAAAuAgAAZHJzL2Uyb0RvYy54&#10;bWxQSwECLQAUAAYACAAAACEA/Voqz9oAAAAIAQAADwAAAAAAAAAAAAAAAAAsBQAAZHJzL2Rvd25y&#10;ZXYueG1sUEsFBgAAAAAEAAQA8wAAADMGAAAAAA==&#10;" filled="f" stroked="f">
                <o:lock v:ext="edit" aspectratio="t"/>
                <w10:anchorlock/>
              </v:rect>
            </w:pict>
          </mc:Fallback>
        </mc:AlternateContent>
      </w:r>
      <w:r w:rsidRPr="00693600">
        <w:rPr>
          <w:noProof/>
          <w:lang w:eastAsia="nb-NO"/>
        </w:rPr>
        <w:drawing>
          <wp:inline distT="0" distB="0" distL="0" distR="0" wp14:anchorId="42128D90" wp14:editId="5CCDB5E9">
            <wp:extent cx="5759737" cy="1089660"/>
            <wp:effectExtent l="0" t="0" r="0" b="0"/>
            <wp:docPr id="3" name="Bilde 3" descr="Handsh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sha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590" cy="1090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97CCA" w14:textId="77777777" w:rsidR="00693600" w:rsidRDefault="00693600"/>
    <w:p w14:paraId="0C853C02" w14:textId="77777777" w:rsidR="00693600" w:rsidRDefault="00693600" w:rsidP="00693600">
      <w:pPr>
        <w:jc w:val="center"/>
      </w:pPr>
      <w:r>
        <w:t>FAU Hauketo skole</w:t>
      </w:r>
    </w:p>
    <w:p w14:paraId="6E5BDE68" w14:textId="77777777" w:rsidR="00693600" w:rsidRDefault="00693600" w:rsidP="00693600">
      <w:pPr>
        <w:jc w:val="center"/>
      </w:pPr>
      <w:r>
        <w:t>Referat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"/>
        <w:gridCol w:w="1533"/>
        <w:gridCol w:w="917"/>
        <w:gridCol w:w="1220"/>
        <w:gridCol w:w="1034"/>
        <w:gridCol w:w="2959"/>
      </w:tblGrid>
      <w:tr w:rsidR="00325969" w14:paraId="31C360E5" w14:textId="77777777" w:rsidTr="00325969">
        <w:tc>
          <w:tcPr>
            <w:tcW w:w="1399" w:type="dxa"/>
          </w:tcPr>
          <w:p w14:paraId="55703923" w14:textId="77777777" w:rsidR="00693600" w:rsidRDefault="00693600" w:rsidP="00693600">
            <w:r>
              <w:t>Dato</w:t>
            </w:r>
          </w:p>
        </w:tc>
        <w:tc>
          <w:tcPr>
            <w:tcW w:w="1533" w:type="dxa"/>
          </w:tcPr>
          <w:p w14:paraId="4D4CC935" w14:textId="77777777" w:rsidR="00693600" w:rsidRDefault="00613DE5" w:rsidP="00693600">
            <w:r>
              <w:t>05.09</w:t>
            </w:r>
            <w:r w:rsidR="00720CF7">
              <w:t>.18</w:t>
            </w:r>
          </w:p>
        </w:tc>
        <w:tc>
          <w:tcPr>
            <w:tcW w:w="917" w:type="dxa"/>
          </w:tcPr>
          <w:p w14:paraId="15CFD9C3" w14:textId="77777777" w:rsidR="00693600" w:rsidRDefault="00693600" w:rsidP="00693600">
            <w:r>
              <w:t>Kl.</w:t>
            </w:r>
          </w:p>
        </w:tc>
        <w:tc>
          <w:tcPr>
            <w:tcW w:w="1220" w:type="dxa"/>
          </w:tcPr>
          <w:p w14:paraId="61E1C9B5" w14:textId="77777777" w:rsidR="00693600" w:rsidRDefault="0073390D" w:rsidP="00693600">
            <w:r>
              <w:t>19-20</w:t>
            </w:r>
            <w:r w:rsidR="008C4560">
              <w:t>.</w:t>
            </w:r>
            <w:r w:rsidR="00720CF7">
              <w:t>00</w:t>
            </w:r>
          </w:p>
        </w:tc>
        <w:tc>
          <w:tcPr>
            <w:tcW w:w="1034" w:type="dxa"/>
          </w:tcPr>
          <w:p w14:paraId="2E04039D" w14:textId="77777777" w:rsidR="00693600" w:rsidRDefault="00693600" w:rsidP="00693600">
            <w:r>
              <w:t>Sted</w:t>
            </w:r>
          </w:p>
        </w:tc>
        <w:tc>
          <w:tcPr>
            <w:tcW w:w="2959" w:type="dxa"/>
          </w:tcPr>
          <w:p w14:paraId="6B0B7639" w14:textId="77777777" w:rsidR="00693600" w:rsidRDefault="00F159B9" w:rsidP="00693600">
            <w:r>
              <w:t xml:space="preserve">Lærerværelse </w:t>
            </w:r>
          </w:p>
        </w:tc>
      </w:tr>
      <w:tr w:rsidR="00325969" w14:paraId="24EF39B9" w14:textId="77777777" w:rsidTr="00325969">
        <w:tc>
          <w:tcPr>
            <w:tcW w:w="1399" w:type="dxa"/>
          </w:tcPr>
          <w:p w14:paraId="2F68F228" w14:textId="77777777" w:rsidR="00325969" w:rsidRDefault="00325969" w:rsidP="00693600">
            <w:r>
              <w:t>Møteleder</w:t>
            </w:r>
          </w:p>
        </w:tc>
        <w:tc>
          <w:tcPr>
            <w:tcW w:w="3670" w:type="dxa"/>
            <w:gridSpan w:val="3"/>
          </w:tcPr>
          <w:p w14:paraId="681EAE83" w14:textId="77777777" w:rsidR="00325969" w:rsidRDefault="00BB1CDC" w:rsidP="00693600">
            <w:r>
              <w:t xml:space="preserve"> </w:t>
            </w:r>
            <w:r w:rsidR="009D130C">
              <w:t>Karianne Eng</w:t>
            </w:r>
            <w:r w:rsidR="00204A73">
              <w:t>esbak</w:t>
            </w:r>
          </w:p>
        </w:tc>
        <w:tc>
          <w:tcPr>
            <w:tcW w:w="1034" w:type="dxa"/>
          </w:tcPr>
          <w:p w14:paraId="7C19CA74" w14:textId="77777777" w:rsidR="00325969" w:rsidRDefault="002D01EA" w:rsidP="00693600">
            <w:r>
              <w:t>Referent</w:t>
            </w:r>
          </w:p>
        </w:tc>
        <w:tc>
          <w:tcPr>
            <w:tcW w:w="2959" w:type="dxa"/>
          </w:tcPr>
          <w:p w14:paraId="0478AF71" w14:textId="77777777" w:rsidR="00325969" w:rsidRDefault="00720CF7" w:rsidP="00693600">
            <w:r>
              <w:t>Camilla Nes Riddergård</w:t>
            </w:r>
          </w:p>
        </w:tc>
      </w:tr>
    </w:tbl>
    <w:p w14:paraId="0886467A" w14:textId="77777777" w:rsidR="00325969" w:rsidRDefault="00325969" w:rsidP="00325969">
      <w:r>
        <w:t xml:space="preserve">Tilstede: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8"/>
        <w:gridCol w:w="812"/>
        <w:gridCol w:w="3350"/>
        <w:gridCol w:w="1362"/>
      </w:tblGrid>
      <w:tr w:rsidR="00F03543" w14:paraId="7259FB13" w14:textId="77777777" w:rsidTr="009373ED">
        <w:tc>
          <w:tcPr>
            <w:tcW w:w="3772" w:type="dxa"/>
            <w:shd w:val="clear" w:color="auto" w:fill="92D050"/>
          </w:tcPr>
          <w:p w14:paraId="224A68C0" w14:textId="77777777" w:rsidR="00325969" w:rsidRDefault="00325969" w:rsidP="00325969">
            <w:r>
              <w:t xml:space="preserve">Navn </w:t>
            </w:r>
          </w:p>
        </w:tc>
        <w:tc>
          <w:tcPr>
            <w:tcW w:w="618" w:type="dxa"/>
            <w:shd w:val="clear" w:color="auto" w:fill="92D050"/>
          </w:tcPr>
          <w:p w14:paraId="1BA14A98" w14:textId="77777777" w:rsidR="00325969" w:rsidRDefault="00325969" w:rsidP="00325969">
            <w:r>
              <w:t>Klasse</w:t>
            </w:r>
          </w:p>
        </w:tc>
        <w:tc>
          <w:tcPr>
            <w:tcW w:w="3543" w:type="dxa"/>
            <w:shd w:val="clear" w:color="auto" w:fill="92D050"/>
          </w:tcPr>
          <w:p w14:paraId="15B76F94" w14:textId="77777777" w:rsidR="00325969" w:rsidRDefault="00325969" w:rsidP="00325969">
            <w:r>
              <w:t>Navn</w:t>
            </w:r>
          </w:p>
        </w:tc>
        <w:tc>
          <w:tcPr>
            <w:tcW w:w="1129" w:type="dxa"/>
            <w:shd w:val="clear" w:color="auto" w:fill="92D050"/>
          </w:tcPr>
          <w:p w14:paraId="394049BF" w14:textId="77777777" w:rsidR="00325969" w:rsidRDefault="00325969" w:rsidP="00325969">
            <w:r>
              <w:t>Klasse</w:t>
            </w:r>
          </w:p>
        </w:tc>
      </w:tr>
      <w:tr w:rsidR="00F03543" w14:paraId="77BBBAD7" w14:textId="77777777" w:rsidTr="009373ED">
        <w:tc>
          <w:tcPr>
            <w:tcW w:w="3772" w:type="dxa"/>
          </w:tcPr>
          <w:p w14:paraId="01020E2E" w14:textId="77777777" w:rsidR="00325969" w:rsidRDefault="00613DE5" w:rsidP="00325969">
            <w:r>
              <w:t>W</w:t>
            </w:r>
            <w:r w:rsidR="00720CF7">
              <w:t>endel</w:t>
            </w:r>
            <w:r>
              <w:t xml:space="preserve"> Gro </w:t>
            </w:r>
          </w:p>
        </w:tc>
        <w:tc>
          <w:tcPr>
            <w:tcW w:w="618" w:type="dxa"/>
          </w:tcPr>
          <w:p w14:paraId="46E69B01" w14:textId="77777777" w:rsidR="00325969" w:rsidRDefault="00325969" w:rsidP="00325969">
            <w:r>
              <w:t>8A</w:t>
            </w:r>
          </w:p>
        </w:tc>
        <w:tc>
          <w:tcPr>
            <w:tcW w:w="3543" w:type="dxa"/>
          </w:tcPr>
          <w:p w14:paraId="17D55A39" w14:textId="77777777" w:rsidR="00325969" w:rsidRDefault="00720CF7" w:rsidP="00325969">
            <w:r>
              <w:t>Anne Grete</w:t>
            </w:r>
          </w:p>
        </w:tc>
        <w:tc>
          <w:tcPr>
            <w:tcW w:w="1129" w:type="dxa"/>
          </w:tcPr>
          <w:p w14:paraId="6EF2E803" w14:textId="77777777" w:rsidR="00325969" w:rsidRDefault="00325969" w:rsidP="00325969">
            <w:r>
              <w:t>8B</w:t>
            </w:r>
          </w:p>
        </w:tc>
      </w:tr>
      <w:tr w:rsidR="00F03543" w14:paraId="317B6D77" w14:textId="77777777" w:rsidTr="009373ED">
        <w:tc>
          <w:tcPr>
            <w:tcW w:w="3772" w:type="dxa"/>
          </w:tcPr>
          <w:p w14:paraId="77FBBEC4" w14:textId="77777777" w:rsidR="00325969" w:rsidRDefault="00613DE5" w:rsidP="00520E7C">
            <w:r>
              <w:t>Bo</w:t>
            </w:r>
            <w:r w:rsidR="00720CF7">
              <w:t>rgar</w:t>
            </w:r>
          </w:p>
        </w:tc>
        <w:tc>
          <w:tcPr>
            <w:tcW w:w="618" w:type="dxa"/>
          </w:tcPr>
          <w:p w14:paraId="0FD25E5E" w14:textId="77777777" w:rsidR="00325969" w:rsidRDefault="00325969" w:rsidP="00325969">
            <w:r>
              <w:t>8C</w:t>
            </w:r>
          </w:p>
        </w:tc>
        <w:tc>
          <w:tcPr>
            <w:tcW w:w="3543" w:type="dxa"/>
          </w:tcPr>
          <w:p w14:paraId="147AE4B0" w14:textId="77777777" w:rsidR="00325969" w:rsidRDefault="00720CF7" w:rsidP="00325969">
            <w:r>
              <w:t>Gaute</w:t>
            </w:r>
          </w:p>
        </w:tc>
        <w:tc>
          <w:tcPr>
            <w:tcW w:w="1129" w:type="dxa"/>
          </w:tcPr>
          <w:p w14:paraId="49A3F1AE" w14:textId="77777777" w:rsidR="00325969" w:rsidRDefault="00325969" w:rsidP="00325969">
            <w:r>
              <w:t>8D</w:t>
            </w:r>
          </w:p>
        </w:tc>
      </w:tr>
      <w:tr w:rsidR="00F03543" w14:paraId="190796C3" w14:textId="77777777" w:rsidTr="009373ED">
        <w:tc>
          <w:tcPr>
            <w:tcW w:w="3772" w:type="dxa"/>
          </w:tcPr>
          <w:p w14:paraId="67232C1F" w14:textId="224D7264" w:rsidR="0075155C" w:rsidRDefault="0075155C" w:rsidP="00325969">
            <w:r>
              <w:t>Meldt forfall</w:t>
            </w:r>
          </w:p>
        </w:tc>
        <w:tc>
          <w:tcPr>
            <w:tcW w:w="618" w:type="dxa"/>
          </w:tcPr>
          <w:p w14:paraId="4B607C73" w14:textId="77777777" w:rsidR="00325969" w:rsidRDefault="00325969" w:rsidP="00325969">
            <w:r>
              <w:t>9A</w:t>
            </w:r>
          </w:p>
        </w:tc>
        <w:tc>
          <w:tcPr>
            <w:tcW w:w="3543" w:type="dxa"/>
          </w:tcPr>
          <w:p w14:paraId="4F9323CA" w14:textId="77777777" w:rsidR="00325969" w:rsidRDefault="00720CF7" w:rsidP="00325969">
            <w:r>
              <w:t>K</w:t>
            </w:r>
            <w:r w:rsidR="00520E7C">
              <w:t xml:space="preserve">arianne </w:t>
            </w:r>
          </w:p>
        </w:tc>
        <w:tc>
          <w:tcPr>
            <w:tcW w:w="1129" w:type="dxa"/>
          </w:tcPr>
          <w:p w14:paraId="5AD0D852" w14:textId="77777777" w:rsidR="00325969" w:rsidRDefault="00325969" w:rsidP="00325969">
            <w:r>
              <w:t>9B</w:t>
            </w:r>
          </w:p>
        </w:tc>
      </w:tr>
      <w:tr w:rsidR="00F03543" w14:paraId="66284822" w14:textId="77777777" w:rsidTr="009373ED">
        <w:tc>
          <w:tcPr>
            <w:tcW w:w="3772" w:type="dxa"/>
          </w:tcPr>
          <w:p w14:paraId="532F6991" w14:textId="77777777" w:rsidR="00325969" w:rsidRDefault="00720CF7" w:rsidP="00325969">
            <w:r>
              <w:t>Camilla</w:t>
            </w:r>
          </w:p>
        </w:tc>
        <w:tc>
          <w:tcPr>
            <w:tcW w:w="618" w:type="dxa"/>
          </w:tcPr>
          <w:p w14:paraId="5CF1B864" w14:textId="77777777" w:rsidR="00325969" w:rsidRDefault="00325969" w:rsidP="00325969">
            <w:r>
              <w:t>9C</w:t>
            </w:r>
          </w:p>
        </w:tc>
        <w:tc>
          <w:tcPr>
            <w:tcW w:w="3543" w:type="dxa"/>
          </w:tcPr>
          <w:p w14:paraId="403BB091" w14:textId="77777777" w:rsidR="00325969" w:rsidRDefault="00325969" w:rsidP="00325969"/>
        </w:tc>
        <w:tc>
          <w:tcPr>
            <w:tcW w:w="1129" w:type="dxa"/>
          </w:tcPr>
          <w:p w14:paraId="4CF17527" w14:textId="77777777" w:rsidR="00325969" w:rsidRDefault="00325969" w:rsidP="00325969">
            <w:r>
              <w:t>9D</w:t>
            </w:r>
          </w:p>
        </w:tc>
      </w:tr>
      <w:tr w:rsidR="00F03543" w14:paraId="640A5979" w14:textId="77777777" w:rsidTr="009373ED">
        <w:tc>
          <w:tcPr>
            <w:tcW w:w="3772" w:type="dxa"/>
          </w:tcPr>
          <w:p w14:paraId="326440EE" w14:textId="77777777" w:rsidR="00325969" w:rsidRDefault="00325969" w:rsidP="00325969"/>
        </w:tc>
        <w:tc>
          <w:tcPr>
            <w:tcW w:w="618" w:type="dxa"/>
          </w:tcPr>
          <w:p w14:paraId="4B1BB89C" w14:textId="77777777" w:rsidR="00325969" w:rsidRDefault="00325969" w:rsidP="00325969"/>
        </w:tc>
        <w:tc>
          <w:tcPr>
            <w:tcW w:w="3543" w:type="dxa"/>
          </w:tcPr>
          <w:p w14:paraId="018623D3" w14:textId="77777777" w:rsidR="00325969" w:rsidRDefault="00325969" w:rsidP="00325969"/>
        </w:tc>
        <w:tc>
          <w:tcPr>
            <w:tcW w:w="1129" w:type="dxa"/>
          </w:tcPr>
          <w:p w14:paraId="1218FF64" w14:textId="77777777" w:rsidR="00325969" w:rsidRDefault="00325969" w:rsidP="00325969"/>
        </w:tc>
      </w:tr>
      <w:tr w:rsidR="00F03543" w14:paraId="68EF4769" w14:textId="77777777" w:rsidTr="009373ED">
        <w:tc>
          <w:tcPr>
            <w:tcW w:w="3772" w:type="dxa"/>
          </w:tcPr>
          <w:p w14:paraId="7C175A7F" w14:textId="77777777" w:rsidR="00325969" w:rsidRDefault="00720CF7" w:rsidP="00325969">
            <w:r>
              <w:t>Cindy /Heidi</w:t>
            </w:r>
          </w:p>
        </w:tc>
        <w:tc>
          <w:tcPr>
            <w:tcW w:w="618" w:type="dxa"/>
          </w:tcPr>
          <w:p w14:paraId="26F7B313" w14:textId="77777777" w:rsidR="00325969" w:rsidRDefault="00325969" w:rsidP="00325969">
            <w:r>
              <w:t>10A</w:t>
            </w:r>
          </w:p>
        </w:tc>
        <w:tc>
          <w:tcPr>
            <w:tcW w:w="3543" w:type="dxa"/>
          </w:tcPr>
          <w:p w14:paraId="079D99FA" w14:textId="77777777" w:rsidR="00325969" w:rsidRDefault="00325969" w:rsidP="00325969"/>
        </w:tc>
        <w:tc>
          <w:tcPr>
            <w:tcW w:w="1129" w:type="dxa"/>
          </w:tcPr>
          <w:p w14:paraId="4428B688" w14:textId="77777777" w:rsidR="00325969" w:rsidRDefault="00325969" w:rsidP="00325969">
            <w:r>
              <w:t>10B</w:t>
            </w:r>
          </w:p>
        </w:tc>
      </w:tr>
      <w:tr w:rsidR="00F03543" w14:paraId="213BA499" w14:textId="77777777" w:rsidTr="009373ED">
        <w:tc>
          <w:tcPr>
            <w:tcW w:w="3772" w:type="dxa"/>
          </w:tcPr>
          <w:p w14:paraId="3E937657" w14:textId="77777777" w:rsidR="00325969" w:rsidRDefault="00720CF7" w:rsidP="00325969">
            <w:r>
              <w:t>Geir</w:t>
            </w:r>
          </w:p>
        </w:tc>
        <w:tc>
          <w:tcPr>
            <w:tcW w:w="618" w:type="dxa"/>
          </w:tcPr>
          <w:p w14:paraId="3A2FB05D" w14:textId="77777777" w:rsidR="00325969" w:rsidRDefault="00325969" w:rsidP="00325969">
            <w:r>
              <w:t>10C</w:t>
            </w:r>
          </w:p>
        </w:tc>
        <w:tc>
          <w:tcPr>
            <w:tcW w:w="3543" w:type="dxa"/>
          </w:tcPr>
          <w:p w14:paraId="528DA192" w14:textId="77777777" w:rsidR="00325969" w:rsidRDefault="00720CF7" w:rsidP="00325969">
            <w:r>
              <w:t>Meldt forfall</w:t>
            </w:r>
          </w:p>
        </w:tc>
        <w:tc>
          <w:tcPr>
            <w:tcW w:w="1129" w:type="dxa"/>
          </w:tcPr>
          <w:p w14:paraId="1E7C4A50" w14:textId="77777777" w:rsidR="00325969" w:rsidRDefault="00325969" w:rsidP="00325969">
            <w:r>
              <w:t>10D</w:t>
            </w:r>
          </w:p>
        </w:tc>
      </w:tr>
      <w:tr w:rsidR="00F03543" w14:paraId="2D30F337" w14:textId="77777777" w:rsidTr="009373ED">
        <w:tc>
          <w:tcPr>
            <w:tcW w:w="3772" w:type="dxa"/>
          </w:tcPr>
          <w:p w14:paraId="08264AA4" w14:textId="77777777" w:rsidR="00325969" w:rsidRDefault="00720CF7" w:rsidP="00B36D71">
            <w:r>
              <w:t>Karen</w:t>
            </w:r>
          </w:p>
        </w:tc>
        <w:tc>
          <w:tcPr>
            <w:tcW w:w="618" w:type="dxa"/>
          </w:tcPr>
          <w:p w14:paraId="400A2CE0" w14:textId="77777777" w:rsidR="00325969" w:rsidRDefault="00325969" w:rsidP="00325969">
            <w:r>
              <w:t>10E</w:t>
            </w:r>
          </w:p>
        </w:tc>
        <w:tc>
          <w:tcPr>
            <w:tcW w:w="3543" w:type="dxa"/>
          </w:tcPr>
          <w:p w14:paraId="61686929" w14:textId="77777777" w:rsidR="00325969" w:rsidRDefault="00325969" w:rsidP="00325969"/>
        </w:tc>
        <w:tc>
          <w:tcPr>
            <w:tcW w:w="1129" w:type="dxa"/>
          </w:tcPr>
          <w:p w14:paraId="7D973749" w14:textId="77777777" w:rsidR="00325969" w:rsidRDefault="00325969" w:rsidP="00325969"/>
        </w:tc>
      </w:tr>
      <w:tr w:rsidR="00F03543" w14:paraId="2015E529" w14:textId="77777777" w:rsidTr="009373ED">
        <w:tc>
          <w:tcPr>
            <w:tcW w:w="3772" w:type="dxa"/>
          </w:tcPr>
          <w:p w14:paraId="49EF5D05" w14:textId="77777777" w:rsidR="00F159B9" w:rsidRDefault="00F159B9" w:rsidP="00325969"/>
        </w:tc>
        <w:tc>
          <w:tcPr>
            <w:tcW w:w="618" w:type="dxa"/>
          </w:tcPr>
          <w:p w14:paraId="7ED07310" w14:textId="77777777" w:rsidR="00F159B9" w:rsidRDefault="00052A0E" w:rsidP="00325969">
            <w:r>
              <w:t>Rektor</w:t>
            </w:r>
          </w:p>
        </w:tc>
        <w:tc>
          <w:tcPr>
            <w:tcW w:w="3543" w:type="dxa"/>
          </w:tcPr>
          <w:p w14:paraId="1DDB1C62" w14:textId="77777777" w:rsidR="00F159B9" w:rsidRDefault="009373ED" w:rsidP="00325969">
            <w:r>
              <w:t>Margareth Lilly Tomren</w:t>
            </w:r>
          </w:p>
        </w:tc>
        <w:tc>
          <w:tcPr>
            <w:tcW w:w="1129" w:type="dxa"/>
          </w:tcPr>
          <w:p w14:paraId="79DCA0E8" w14:textId="77777777" w:rsidR="00F159B9" w:rsidRDefault="009373ED" w:rsidP="002E0367">
            <w:r>
              <w:t>Assisterende rektor</w:t>
            </w:r>
          </w:p>
        </w:tc>
      </w:tr>
    </w:tbl>
    <w:p w14:paraId="0305198F" w14:textId="77777777" w:rsidR="00896D60" w:rsidRDefault="00B810DA" w:rsidP="00325969">
      <w:r>
        <w:t xml:space="preserve">Meldt forfall: </w:t>
      </w:r>
    </w:p>
    <w:tbl>
      <w:tblPr>
        <w:tblStyle w:val="Tabellrutenett"/>
        <w:tblW w:w="9361" w:type="dxa"/>
        <w:tblLayout w:type="fixed"/>
        <w:tblLook w:val="04A0" w:firstRow="1" w:lastRow="0" w:firstColumn="1" w:lastColumn="0" w:noHBand="0" w:noVBand="1"/>
      </w:tblPr>
      <w:tblGrid>
        <w:gridCol w:w="1271"/>
        <w:gridCol w:w="6924"/>
        <w:gridCol w:w="1166"/>
      </w:tblGrid>
      <w:tr w:rsidR="00325969" w14:paraId="7CBE5E41" w14:textId="77777777" w:rsidTr="00720CF7">
        <w:trPr>
          <w:trHeight w:val="267"/>
        </w:trPr>
        <w:tc>
          <w:tcPr>
            <w:tcW w:w="1271" w:type="dxa"/>
            <w:shd w:val="clear" w:color="auto" w:fill="92D050"/>
          </w:tcPr>
          <w:p w14:paraId="75B2373F" w14:textId="77777777" w:rsidR="00325969" w:rsidRPr="00325969" w:rsidRDefault="00325969" w:rsidP="00325969">
            <w:pPr>
              <w:rPr>
                <w:b/>
              </w:rPr>
            </w:pPr>
            <w:proofErr w:type="spellStart"/>
            <w:r w:rsidRPr="00325969">
              <w:rPr>
                <w:b/>
              </w:rPr>
              <w:t>Saksnr</w:t>
            </w:r>
            <w:proofErr w:type="spellEnd"/>
            <w:r w:rsidRPr="00325969">
              <w:rPr>
                <w:b/>
              </w:rPr>
              <w:t>.:</w:t>
            </w:r>
          </w:p>
        </w:tc>
        <w:tc>
          <w:tcPr>
            <w:tcW w:w="6924" w:type="dxa"/>
            <w:shd w:val="clear" w:color="auto" w:fill="92D050"/>
          </w:tcPr>
          <w:p w14:paraId="50FE63D9" w14:textId="77777777" w:rsidR="00325969" w:rsidRPr="00325969" w:rsidRDefault="00325969" w:rsidP="00325969">
            <w:pPr>
              <w:rPr>
                <w:b/>
              </w:rPr>
            </w:pPr>
            <w:r w:rsidRPr="00325969">
              <w:rPr>
                <w:b/>
              </w:rPr>
              <w:t>Sak</w:t>
            </w:r>
          </w:p>
        </w:tc>
        <w:tc>
          <w:tcPr>
            <w:tcW w:w="1166" w:type="dxa"/>
            <w:shd w:val="clear" w:color="auto" w:fill="92D050"/>
          </w:tcPr>
          <w:p w14:paraId="4A496541" w14:textId="77777777" w:rsidR="00325969" w:rsidRPr="00325969" w:rsidRDefault="00325969" w:rsidP="00325969">
            <w:pPr>
              <w:rPr>
                <w:b/>
              </w:rPr>
            </w:pPr>
            <w:r w:rsidRPr="00325969">
              <w:rPr>
                <w:b/>
              </w:rPr>
              <w:t>Ansvar</w:t>
            </w:r>
          </w:p>
        </w:tc>
      </w:tr>
      <w:tr w:rsidR="008C4560" w14:paraId="068AA68A" w14:textId="77777777" w:rsidTr="00720CF7">
        <w:trPr>
          <w:trHeight w:val="616"/>
        </w:trPr>
        <w:tc>
          <w:tcPr>
            <w:tcW w:w="1271" w:type="dxa"/>
          </w:tcPr>
          <w:p w14:paraId="2E32D62E" w14:textId="77777777" w:rsidR="00720CF7" w:rsidRDefault="008C4560" w:rsidP="00325969">
            <w:r>
              <w:t>Rektors kvarter</w:t>
            </w:r>
            <w:r w:rsidR="00720CF7">
              <w:t>/v</w:t>
            </w:r>
          </w:p>
          <w:p w14:paraId="6F4F7235" w14:textId="77777777" w:rsidR="008C4560" w:rsidRDefault="00720CF7" w:rsidP="00325969">
            <w:r>
              <w:t>Margareth</w:t>
            </w:r>
            <w:r w:rsidR="004C342D">
              <w:br/>
            </w:r>
          </w:p>
        </w:tc>
        <w:tc>
          <w:tcPr>
            <w:tcW w:w="8090" w:type="dxa"/>
            <w:gridSpan w:val="2"/>
          </w:tcPr>
          <w:p w14:paraId="55DD50BE" w14:textId="77777777" w:rsidR="00970F17" w:rsidRDefault="007B79A8" w:rsidP="00E32215">
            <w:pPr>
              <w:pStyle w:val="Listeavsnitt"/>
              <w:numPr>
                <w:ilvl w:val="0"/>
                <w:numId w:val="10"/>
              </w:numPr>
            </w:pPr>
            <w:r>
              <w:t>Informasjon om oppstart</w:t>
            </w:r>
          </w:p>
          <w:p w14:paraId="266F5BAC" w14:textId="77777777" w:rsidR="007B79A8" w:rsidRDefault="007B79A8" w:rsidP="007B79A8">
            <w:pPr>
              <w:pStyle w:val="Listeavsnitt"/>
            </w:pPr>
            <w:r>
              <w:t>4 nye lærere.</w:t>
            </w:r>
          </w:p>
          <w:p w14:paraId="191C9660" w14:textId="77777777" w:rsidR="007B79A8" w:rsidRPr="007B79A8" w:rsidRDefault="007B79A8" w:rsidP="007B79A8">
            <w:pPr>
              <w:pStyle w:val="Listeavsnitt"/>
              <w:rPr>
                <w:rFonts w:cstheme="minorHAnsi"/>
              </w:rPr>
            </w:pPr>
            <w:r w:rsidRPr="007B79A8">
              <w:rPr>
                <w:rFonts w:cstheme="minorHAnsi"/>
              </w:rPr>
              <w:t>Oppstarten har gått strålende. Allerede gode læringsmiljø i de nye klassene.</w:t>
            </w:r>
          </w:p>
          <w:p w14:paraId="78C19FE3" w14:textId="77777777" w:rsidR="007B79A8" w:rsidRPr="007B79A8" w:rsidRDefault="007B79A8" w:rsidP="007B79A8">
            <w:pPr>
              <w:pStyle w:val="Listeavsnitt"/>
              <w:rPr>
                <w:rFonts w:cstheme="minorHAnsi"/>
              </w:rPr>
            </w:pPr>
            <w:r w:rsidRPr="007B79A8">
              <w:rPr>
                <w:rFonts w:cstheme="minorHAnsi"/>
              </w:rPr>
              <w:t>Generell god stemning blant elevene.</w:t>
            </w:r>
          </w:p>
          <w:p w14:paraId="371FBE74" w14:textId="77777777" w:rsidR="007B79A8" w:rsidRDefault="007B79A8" w:rsidP="007B79A8">
            <w:pPr>
              <w:ind w:left="360"/>
              <w:rPr>
                <w:rFonts w:cstheme="minorHAnsi"/>
              </w:rPr>
            </w:pPr>
            <w:r w:rsidRPr="007B79A8">
              <w:rPr>
                <w:rFonts w:cstheme="minorHAnsi"/>
              </w:rPr>
              <w:t xml:space="preserve">       Aktivt elevråd som lager aktiviteter i storefri med </w:t>
            </w:r>
            <w:proofErr w:type="spellStart"/>
            <w:proofErr w:type="gramStart"/>
            <w:r w:rsidRPr="007B79A8">
              <w:rPr>
                <w:rFonts w:cstheme="minorHAnsi"/>
              </w:rPr>
              <w:t>dj</w:t>
            </w:r>
            <w:proofErr w:type="spellEnd"/>
            <w:r w:rsidR="009F768F">
              <w:rPr>
                <w:rFonts w:cstheme="minorHAnsi"/>
              </w:rPr>
              <w:t xml:space="preserve"> </w:t>
            </w:r>
            <w:r w:rsidRPr="007B79A8">
              <w:rPr>
                <w:rFonts w:cstheme="minorHAnsi"/>
              </w:rPr>
              <w:t>,lek</w:t>
            </w:r>
            <w:proofErr w:type="gramEnd"/>
            <w:r w:rsidRPr="007B79A8">
              <w:rPr>
                <w:rFonts w:cstheme="minorHAnsi"/>
              </w:rPr>
              <w:t xml:space="preserve"> og spill</w:t>
            </w:r>
          </w:p>
          <w:p w14:paraId="57DA2CB3" w14:textId="77777777" w:rsidR="009F768F" w:rsidRPr="009F768F" w:rsidRDefault="009F768F" w:rsidP="009F768F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10 trinn har vært på frilufttur i en uke.</w:t>
            </w:r>
          </w:p>
          <w:p w14:paraId="67F1B095" w14:textId="77777777" w:rsidR="007B79A8" w:rsidRPr="007B79A8" w:rsidRDefault="007B79A8" w:rsidP="007B79A8">
            <w:pPr>
              <w:pStyle w:val="Listeavsnitt"/>
              <w:numPr>
                <w:ilvl w:val="0"/>
                <w:numId w:val="10"/>
              </w:numPr>
              <w:rPr>
                <w:rFonts w:cstheme="minorHAnsi"/>
              </w:rPr>
            </w:pPr>
            <w:r w:rsidRPr="007B79A8">
              <w:rPr>
                <w:rFonts w:cstheme="minorHAnsi"/>
              </w:rPr>
              <w:t>Hauketo skole skal være med på U22 prosjektet.</w:t>
            </w:r>
          </w:p>
          <w:p w14:paraId="3E103100" w14:textId="77777777" w:rsidR="007B79A8" w:rsidRDefault="007B79A8" w:rsidP="007B79A8">
            <w:pPr>
              <w:rPr>
                <w:rFonts w:cstheme="minorHAnsi"/>
              </w:rPr>
            </w:pPr>
            <w:r w:rsidRPr="007B79A8">
              <w:rPr>
                <w:rFonts w:cstheme="minorHAnsi"/>
              </w:rPr>
              <w:t xml:space="preserve">               Dette er et prosjekt for ungdomsskoler i 7 bydeler. Prosjektet varer i 3 år. </w:t>
            </w:r>
            <w:r>
              <w:rPr>
                <w:rFonts w:cstheme="minorHAnsi"/>
              </w:rPr>
              <w:t xml:space="preserve"> </w:t>
            </w:r>
          </w:p>
          <w:p w14:paraId="0E34A3EC" w14:textId="77777777" w:rsidR="00F671B1" w:rsidRDefault="00F671B1" w:rsidP="007B79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Prosjektet skal bidra til økt motivasjon og bedre læring for elevene, og økt   </w:t>
            </w:r>
          </w:p>
          <w:p w14:paraId="14813CD3" w14:textId="77777777" w:rsidR="007B79A8" w:rsidRDefault="00F671B1" w:rsidP="007B79A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kunnskap om metoder og organisering av opplæring på ungdomstrinnet.</w:t>
            </w:r>
          </w:p>
          <w:p w14:paraId="3D0724F2" w14:textId="77777777" w:rsidR="00F671B1" w:rsidRDefault="00F671B1" w:rsidP="00F671B1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  <w:color w:val="414042"/>
                <w:shd w:val="clear" w:color="auto" w:fill="FFFFFF"/>
              </w:rPr>
            </w:pPr>
            <w:r>
              <w:rPr>
                <w:rFonts w:ascii="Calibri" w:hAnsi="Calibri" w:cs="Calibri"/>
                <w:color w:val="414042"/>
                <w:shd w:val="clear" w:color="auto" w:fill="FFFFFF"/>
              </w:rPr>
              <w:t>Eksamensresultater</w:t>
            </w:r>
          </w:p>
          <w:p w14:paraId="56213DE4" w14:textId="77777777" w:rsidR="00F671B1" w:rsidRDefault="00F671B1" w:rsidP="00F671B1">
            <w:pPr>
              <w:pStyle w:val="Listeavsnitt"/>
              <w:rPr>
                <w:rFonts w:ascii="Calibri" w:hAnsi="Calibri" w:cs="Calibri"/>
                <w:color w:val="414042"/>
                <w:shd w:val="clear" w:color="auto" w:fill="FFFFFF"/>
              </w:rPr>
            </w:pPr>
            <w:r>
              <w:rPr>
                <w:rFonts w:ascii="Calibri" w:hAnsi="Calibri" w:cs="Calibri"/>
                <w:color w:val="414042"/>
                <w:shd w:val="clear" w:color="auto" w:fill="FFFFFF"/>
              </w:rPr>
              <w:t>Skolen hadde veldig gode resultater i år.</w:t>
            </w:r>
          </w:p>
          <w:p w14:paraId="545035D5" w14:textId="4CD677BD" w:rsidR="00F671B1" w:rsidRDefault="00012F8C" w:rsidP="00012F8C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  <w:color w:val="414042"/>
                <w:shd w:val="clear" w:color="auto" w:fill="FFFFFF"/>
              </w:rPr>
            </w:pPr>
            <w:r>
              <w:rPr>
                <w:rFonts w:ascii="Calibri" w:hAnsi="Calibri" w:cs="Calibri"/>
                <w:color w:val="414042"/>
                <w:shd w:val="clear" w:color="auto" w:fill="FFFFFF"/>
              </w:rPr>
              <w:t xml:space="preserve">Det vil bli mat tilbud hver dag på skolen. I første omgang kantine på tirsdag og torsdag. Frokost vil bli servert Mandag, onsdag og fredag. Det vil bli sendt ut skole </w:t>
            </w:r>
            <w:proofErr w:type="spellStart"/>
            <w:r>
              <w:rPr>
                <w:rFonts w:ascii="Calibri" w:hAnsi="Calibri" w:cs="Calibri"/>
                <w:color w:val="414042"/>
                <w:shd w:val="clear" w:color="auto" w:fill="FFFFFF"/>
              </w:rPr>
              <w:t>sms</w:t>
            </w:r>
            <w:proofErr w:type="spellEnd"/>
            <w:r>
              <w:rPr>
                <w:rFonts w:ascii="Calibri" w:hAnsi="Calibri" w:cs="Calibri"/>
                <w:color w:val="414042"/>
                <w:shd w:val="clear" w:color="auto" w:fill="FFFFFF"/>
              </w:rPr>
              <w:t xml:space="preserve"> når oppstart.</w:t>
            </w:r>
          </w:p>
          <w:p w14:paraId="242E1CB3" w14:textId="77777777" w:rsidR="00012F8C" w:rsidRDefault="00012F8C" w:rsidP="00012F8C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  <w:color w:val="414042"/>
                <w:shd w:val="clear" w:color="auto" w:fill="FFFFFF"/>
              </w:rPr>
            </w:pPr>
            <w:r>
              <w:rPr>
                <w:rFonts w:ascii="Calibri" w:hAnsi="Calibri" w:cs="Calibri"/>
                <w:color w:val="414042"/>
                <w:shd w:val="clear" w:color="auto" w:fill="FFFFFF"/>
              </w:rPr>
              <w:t>Skolen er 50 år i år. Det vil bli a</w:t>
            </w:r>
            <w:r w:rsidR="003A2E26">
              <w:rPr>
                <w:rFonts w:ascii="Calibri" w:hAnsi="Calibri" w:cs="Calibri"/>
                <w:color w:val="414042"/>
                <w:shd w:val="clear" w:color="auto" w:fill="FFFFFF"/>
              </w:rPr>
              <w:t xml:space="preserve">rrangert åpen dag hvor elevene </w:t>
            </w:r>
            <w:r>
              <w:rPr>
                <w:rFonts w:ascii="Calibri" w:hAnsi="Calibri" w:cs="Calibri"/>
                <w:color w:val="414042"/>
                <w:shd w:val="clear" w:color="auto" w:fill="FFFFFF"/>
              </w:rPr>
              <w:t>skal vise frem ulike aktiviteter. Mer info kommer</w:t>
            </w:r>
          </w:p>
          <w:p w14:paraId="180FBD38" w14:textId="77777777" w:rsidR="00012F8C" w:rsidRDefault="00012F8C" w:rsidP="00012F8C">
            <w:pPr>
              <w:pStyle w:val="Listeavsnitt"/>
              <w:numPr>
                <w:ilvl w:val="0"/>
                <w:numId w:val="10"/>
              </w:numPr>
              <w:rPr>
                <w:rFonts w:ascii="Calibri" w:hAnsi="Calibri" w:cs="Calibri"/>
                <w:color w:val="414042"/>
                <w:shd w:val="clear" w:color="auto" w:fill="FFFFFF"/>
              </w:rPr>
            </w:pPr>
            <w:r>
              <w:rPr>
                <w:rFonts w:ascii="Calibri" w:hAnsi="Calibri" w:cs="Calibri"/>
                <w:color w:val="414042"/>
                <w:shd w:val="clear" w:color="auto" w:fill="FFFFFF"/>
              </w:rPr>
              <w:t>Vinterballet for 10 trinn blir 24/1-19</w:t>
            </w:r>
          </w:p>
          <w:p w14:paraId="2EDADE0B" w14:textId="77777777" w:rsidR="00012F8C" w:rsidRDefault="00012F8C" w:rsidP="00012F8C">
            <w:pPr>
              <w:pStyle w:val="Listeavsnitt"/>
              <w:rPr>
                <w:rFonts w:ascii="Calibri" w:hAnsi="Calibri" w:cs="Calibri"/>
                <w:color w:val="414042"/>
                <w:shd w:val="clear" w:color="auto" w:fill="FFFFFF"/>
              </w:rPr>
            </w:pPr>
            <w:r>
              <w:rPr>
                <w:rFonts w:ascii="Calibri" w:hAnsi="Calibri" w:cs="Calibri"/>
                <w:color w:val="414042"/>
                <w:shd w:val="clear" w:color="auto" w:fill="FFFFFF"/>
              </w:rPr>
              <w:t>Det er 9 klasse trinnet som stiller med vakter på ballet</w:t>
            </w:r>
          </w:p>
          <w:p w14:paraId="1D851787" w14:textId="309482AD" w:rsidR="00012F8C" w:rsidRPr="00012F8C" w:rsidRDefault="00012F8C" w:rsidP="00012F8C">
            <w:pPr>
              <w:pStyle w:val="Listeavsnitt"/>
              <w:rPr>
                <w:rFonts w:ascii="Calibri" w:hAnsi="Calibri" w:cs="Calibri"/>
                <w:color w:val="414042"/>
                <w:shd w:val="clear" w:color="auto" w:fill="FFFFFF"/>
              </w:rPr>
            </w:pPr>
            <w:r>
              <w:rPr>
                <w:rFonts w:ascii="Calibri" w:hAnsi="Calibri" w:cs="Calibri"/>
                <w:color w:val="414042"/>
                <w:shd w:val="clear" w:color="auto" w:fill="FFFFFF"/>
              </w:rPr>
              <w:t>Helsesøster Ingvild Brekke</w:t>
            </w:r>
            <w:r w:rsidR="0075155C">
              <w:rPr>
                <w:rFonts w:ascii="Calibri" w:hAnsi="Calibri" w:cs="Calibri"/>
                <w:color w:val="414042"/>
                <w:shd w:val="clear" w:color="auto" w:fill="FFFFFF"/>
              </w:rPr>
              <w:t>-Nærstad er på skolen 4 dager</w:t>
            </w:r>
            <w:r>
              <w:rPr>
                <w:rFonts w:ascii="Calibri" w:hAnsi="Calibri" w:cs="Calibri"/>
                <w:color w:val="414042"/>
                <w:shd w:val="clear" w:color="auto" w:fill="FFFFFF"/>
              </w:rPr>
              <w:t xml:space="preserve"> i uken                                   </w:t>
            </w:r>
          </w:p>
          <w:p w14:paraId="15E44D1E" w14:textId="77777777" w:rsidR="00012F8C" w:rsidRDefault="00012F8C" w:rsidP="00012F8C">
            <w:pPr>
              <w:pStyle w:val="xmsonormal"/>
              <w:spacing w:before="0" w:beforeAutospacing="0" w:after="300" w:afterAutospacing="0"/>
              <w:rPr>
                <w:rFonts w:ascii="Arial" w:hAnsi="Arial" w:cs="Arial"/>
                <w:color w:val="414042"/>
                <w:sz w:val="21"/>
                <w:szCs w:val="21"/>
              </w:rPr>
            </w:pPr>
            <w:r>
              <w:rPr>
                <w:rFonts w:ascii="Arial" w:hAnsi="Arial" w:cs="Arial"/>
                <w:color w:val="414042"/>
                <w:sz w:val="21"/>
                <w:szCs w:val="21"/>
              </w:rPr>
              <w:t>Epost:</w:t>
            </w:r>
            <w:r>
              <w:rPr>
                <w:rStyle w:val="apple-converted-space"/>
                <w:rFonts w:ascii="Arial" w:hAnsi="Arial" w:cs="Arial"/>
                <w:color w:val="414042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212121"/>
                <w:sz w:val="21"/>
                <w:szCs w:val="21"/>
              </w:rPr>
              <w:t>ingvild.carina.brekke-narstad@bsn.oslo.kommune.no</w:t>
            </w:r>
          </w:p>
          <w:p w14:paraId="726F3EC7" w14:textId="77777777" w:rsidR="00012F8C" w:rsidRDefault="00012F8C" w:rsidP="00012F8C">
            <w:pPr>
              <w:pStyle w:val="xmsonormal"/>
              <w:spacing w:before="0" w:beforeAutospacing="0" w:after="300" w:afterAutospacing="0"/>
              <w:rPr>
                <w:rFonts w:ascii="Arial" w:hAnsi="Arial" w:cs="Arial"/>
                <w:color w:val="414042"/>
                <w:sz w:val="21"/>
                <w:szCs w:val="21"/>
              </w:rPr>
            </w:pPr>
            <w:r>
              <w:rPr>
                <w:rFonts w:ascii="Arial" w:hAnsi="Arial" w:cs="Arial"/>
                <w:color w:val="414042"/>
                <w:sz w:val="21"/>
                <w:szCs w:val="21"/>
              </w:rPr>
              <w:t>Telefon 90 10 92 29</w:t>
            </w:r>
          </w:p>
          <w:p w14:paraId="30C8520D" w14:textId="77777777" w:rsidR="00012F8C" w:rsidRDefault="00012F8C" w:rsidP="00012F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09D02" w14:textId="77777777" w:rsidR="00012F8C" w:rsidRPr="00012F8C" w:rsidRDefault="00012F8C" w:rsidP="00012F8C">
            <w:pPr>
              <w:rPr>
                <w:rFonts w:ascii="Calibri" w:hAnsi="Calibri" w:cs="Calibri"/>
                <w:color w:val="414042"/>
                <w:shd w:val="clear" w:color="auto" w:fill="FFFFFF"/>
              </w:rPr>
            </w:pPr>
          </w:p>
          <w:p w14:paraId="029418DE" w14:textId="77777777" w:rsidR="007B79A8" w:rsidRDefault="007B79A8" w:rsidP="007B79A8">
            <w:pPr>
              <w:pStyle w:val="Listeavsnitt"/>
            </w:pPr>
          </w:p>
        </w:tc>
      </w:tr>
      <w:tr w:rsidR="006D7F16" w14:paraId="38A7D4BC" w14:textId="77777777" w:rsidTr="00720CF7">
        <w:trPr>
          <w:trHeight w:val="616"/>
        </w:trPr>
        <w:tc>
          <w:tcPr>
            <w:tcW w:w="1271" w:type="dxa"/>
          </w:tcPr>
          <w:p w14:paraId="10239DDB" w14:textId="77777777" w:rsidR="006D7F16" w:rsidRDefault="006D7F16" w:rsidP="00325969"/>
        </w:tc>
        <w:tc>
          <w:tcPr>
            <w:tcW w:w="8090" w:type="dxa"/>
            <w:gridSpan w:val="2"/>
          </w:tcPr>
          <w:p w14:paraId="416B9AFD" w14:textId="77777777" w:rsidR="006D7F16" w:rsidRDefault="006D7F16" w:rsidP="006D7F16">
            <w:r>
              <w:t>Godkjenning av referat forrige møte og innkalling til dagens møte</w:t>
            </w:r>
          </w:p>
          <w:p w14:paraId="5825AE98" w14:textId="77777777" w:rsidR="00EB5BDE" w:rsidRDefault="00970F17" w:rsidP="00970F17">
            <w:r>
              <w:t xml:space="preserve">Referat og innkalling ble godkjent. </w:t>
            </w:r>
            <w:r w:rsidR="00EB5BDE">
              <w:t xml:space="preserve"> </w:t>
            </w:r>
          </w:p>
        </w:tc>
      </w:tr>
      <w:tr w:rsidR="006D7F16" w14:paraId="22AF61E5" w14:textId="77777777" w:rsidTr="00720CF7">
        <w:trPr>
          <w:trHeight w:val="1352"/>
        </w:trPr>
        <w:tc>
          <w:tcPr>
            <w:tcW w:w="1271" w:type="dxa"/>
          </w:tcPr>
          <w:p w14:paraId="19991022" w14:textId="77777777" w:rsidR="006D7F16" w:rsidRDefault="006D7F16" w:rsidP="00325969"/>
        </w:tc>
        <w:tc>
          <w:tcPr>
            <w:tcW w:w="8090" w:type="dxa"/>
            <w:gridSpan w:val="2"/>
          </w:tcPr>
          <w:p w14:paraId="200CA80B" w14:textId="77777777" w:rsidR="003A2E26" w:rsidRDefault="00084F4A" w:rsidP="00012F8C">
            <w:r>
              <w:t>Trafikk</w:t>
            </w:r>
            <w:r w:rsidR="00012F8C">
              <w:t>vakter</w:t>
            </w:r>
            <w:r w:rsidR="00807FDB">
              <w:t>:</w:t>
            </w:r>
          </w:p>
          <w:p w14:paraId="2097709C" w14:textId="77777777" w:rsidR="00807FDB" w:rsidRDefault="00807FDB" w:rsidP="00012F8C">
            <w:r>
              <w:t>I uke 38 starter 10A som trafikkvakter.</w:t>
            </w:r>
          </w:p>
          <w:p w14:paraId="6CC7D681" w14:textId="3BB973A9" w:rsidR="00807FDB" w:rsidRDefault="00807FDB" w:rsidP="00012F8C">
            <w:r>
              <w:t>Det skal stille 4—5 foresatte fra klassen hver dag i tidsrommet 081</w:t>
            </w:r>
            <w:r w:rsidR="0075155C">
              <w:t>0</w:t>
            </w:r>
            <w:r>
              <w:t>-0830.</w:t>
            </w:r>
          </w:p>
          <w:p w14:paraId="497CF7CB" w14:textId="77777777" w:rsidR="00807FDB" w:rsidRDefault="00807FDB" w:rsidP="00012F8C">
            <w:r>
              <w:t xml:space="preserve">Se </w:t>
            </w:r>
            <w:r w:rsidR="003A2E26">
              <w:t xml:space="preserve">eget </w:t>
            </w:r>
            <w:r>
              <w:t>info</w:t>
            </w:r>
            <w:r w:rsidR="003A2E26">
              <w:t>.</w:t>
            </w:r>
          </w:p>
          <w:p w14:paraId="5A3AF3FF" w14:textId="77777777" w:rsidR="003A2E26" w:rsidRDefault="003A2E26" w:rsidP="00012F8C"/>
        </w:tc>
      </w:tr>
      <w:tr w:rsidR="00E32215" w14:paraId="56D3E4B9" w14:textId="77777777" w:rsidTr="00720CF7">
        <w:trPr>
          <w:trHeight w:val="1352"/>
        </w:trPr>
        <w:tc>
          <w:tcPr>
            <w:tcW w:w="1271" w:type="dxa"/>
          </w:tcPr>
          <w:p w14:paraId="3D4B4304" w14:textId="77777777" w:rsidR="00E32215" w:rsidRDefault="00E32215" w:rsidP="00325969"/>
        </w:tc>
        <w:tc>
          <w:tcPr>
            <w:tcW w:w="8090" w:type="dxa"/>
            <w:gridSpan w:val="2"/>
          </w:tcPr>
          <w:p w14:paraId="0B56CC78" w14:textId="77777777" w:rsidR="00E32215" w:rsidRDefault="00E32215" w:rsidP="00084F4A">
            <w:r>
              <w:t xml:space="preserve">Hva skal </w:t>
            </w:r>
            <w:r w:rsidR="00CA6832">
              <w:t>FAU jobbe med skoleåret 2018/2019</w:t>
            </w:r>
            <w:r>
              <w:t xml:space="preserve">: </w:t>
            </w:r>
          </w:p>
          <w:p w14:paraId="1BEECD2C" w14:textId="77777777" w:rsidR="00817048" w:rsidRDefault="00807FDB" w:rsidP="00E56023">
            <w:pPr>
              <w:pStyle w:val="Listeavsnitt"/>
              <w:numPr>
                <w:ilvl w:val="0"/>
                <w:numId w:val="11"/>
              </w:numPr>
            </w:pPr>
            <w:r>
              <w:t>Ønsker foredrag med felles plattform for ungdom og foreldre.</w:t>
            </w:r>
          </w:p>
          <w:p w14:paraId="3341BF97" w14:textId="77777777" w:rsidR="00807FDB" w:rsidRDefault="00807FDB" w:rsidP="00E56023">
            <w:pPr>
              <w:pStyle w:val="Listeavsnitt"/>
              <w:numPr>
                <w:ilvl w:val="0"/>
                <w:numId w:val="11"/>
              </w:numPr>
            </w:pPr>
            <w:r>
              <w:t>Bidra på 50 års markeringen.</w:t>
            </w:r>
          </w:p>
          <w:p w14:paraId="7C5FDCF1" w14:textId="3F15E89B" w:rsidR="00807FDB" w:rsidRDefault="003A2E26" w:rsidP="00807FDB">
            <w:pPr>
              <w:pStyle w:val="Listeavsnitt"/>
              <w:numPr>
                <w:ilvl w:val="0"/>
                <w:numId w:val="11"/>
              </w:numPr>
            </w:pPr>
            <w:r>
              <w:t>Ønsker forståelse på hva som menes med høyt fravær og hvord</w:t>
            </w:r>
            <w:r w:rsidR="0075155C">
              <w:t>an vi kan bidra med å senke den</w:t>
            </w:r>
            <w:r>
              <w:t xml:space="preserve">. </w:t>
            </w:r>
          </w:p>
          <w:p w14:paraId="04AC08A2" w14:textId="77777777" w:rsidR="003A2E26" w:rsidRDefault="003A2E26" w:rsidP="003A2E26">
            <w:pPr>
              <w:pStyle w:val="Listeavsnitt"/>
            </w:pPr>
          </w:p>
        </w:tc>
      </w:tr>
      <w:tr w:rsidR="006D7F16" w14:paraId="36A74756" w14:textId="77777777" w:rsidTr="00720CF7">
        <w:trPr>
          <w:trHeight w:val="694"/>
        </w:trPr>
        <w:tc>
          <w:tcPr>
            <w:tcW w:w="1271" w:type="dxa"/>
          </w:tcPr>
          <w:p w14:paraId="19FA7E0D" w14:textId="77777777" w:rsidR="006D7F16" w:rsidRDefault="006D7F16" w:rsidP="00325969"/>
        </w:tc>
        <w:tc>
          <w:tcPr>
            <w:tcW w:w="8090" w:type="dxa"/>
            <w:gridSpan w:val="2"/>
          </w:tcPr>
          <w:p w14:paraId="39C28154" w14:textId="77777777" w:rsidR="00A15A92" w:rsidRDefault="006D7F16" w:rsidP="008C4560">
            <w:r>
              <w:t>Eventuelt</w:t>
            </w:r>
            <w:r w:rsidR="002109D8">
              <w:t xml:space="preserve"> </w:t>
            </w:r>
          </w:p>
          <w:p w14:paraId="75E84DBA" w14:textId="77777777" w:rsidR="00807FDB" w:rsidRDefault="00807FDB" w:rsidP="00807FDB">
            <w:pPr>
              <w:pStyle w:val="Listeavsnitt"/>
              <w:numPr>
                <w:ilvl w:val="0"/>
                <w:numId w:val="12"/>
              </w:numPr>
            </w:pPr>
            <w:r>
              <w:t xml:space="preserve">Er kommet tilbakemelding på at ikke alle (særlig 8 klasse) har tilgang på den nye skolemelding </w:t>
            </w:r>
            <w:proofErr w:type="spellStart"/>
            <w:r>
              <w:t>appen</w:t>
            </w:r>
            <w:proofErr w:type="spellEnd"/>
          </w:p>
          <w:p w14:paraId="6BFACD15" w14:textId="46895ACD" w:rsidR="003A2E26" w:rsidRPr="003A2E26" w:rsidRDefault="00807FDB" w:rsidP="003A2E26">
            <w:pPr>
              <w:pStyle w:val="Listeavsnitt"/>
              <w:numPr>
                <w:ilvl w:val="0"/>
                <w:numId w:val="12"/>
              </w:numPr>
              <w:rPr>
                <w:rStyle w:val="apple-converted-space"/>
              </w:rPr>
            </w:pPr>
            <w:r>
              <w:t xml:space="preserve">Det trengs fast </w:t>
            </w:r>
            <w:r w:rsidR="003A2E26">
              <w:t>sekretær</w:t>
            </w:r>
            <w:r>
              <w:t xml:space="preserve"> </w:t>
            </w:r>
            <w:r w:rsidR="003A2E26">
              <w:t>i FAU. valg neste møte når alle representantene fra klassene er på plass</w:t>
            </w:r>
            <w:r w:rsidR="003A2E26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.</w:t>
            </w:r>
          </w:p>
          <w:p w14:paraId="0F9A89DB" w14:textId="77777777" w:rsidR="003A2E26" w:rsidRDefault="003A2E26" w:rsidP="003A2E26">
            <w:pPr>
              <w:pStyle w:val="Listeavsnitt"/>
              <w:numPr>
                <w:ilvl w:val="0"/>
                <w:numId w:val="12"/>
              </w:numPr>
            </w:pPr>
            <w:r>
              <w:t>Språkbruk</w:t>
            </w:r>
            <w:r w:rsidR="009F768F">
              <w:t>!!! Hva er status på dette problemet nå? Ta det med ledelsen neste møte.</w:t>
            </w:r>
          </w:p>
        </w:tc>
      </w:tr>
    </w:tbl>
    <w:p w14:paraId="688A4DE8" w14:textId="77777777" w:rsidR="0075155C" w:rsidRDefault="0075155C" w:rsidP="00AF2133">
      <w:pPr>
        <w:jc w:val="center"/>
      </w:pPr>
    </w:p>
    <w:p w14:paraId="4A689199" w14:textId="2A64652E" w:rsidR="009C6379" w:rsidRDefault="00807FDB" w:rsidP="00AF2133">
      <w:pPr>
        <w:jc w:val="center"/>
      </w:pPr>
      <w:r>
        <w:t>Neste FAU møte er 10/10 19.00-20.00</w:t>
      </w:r>
    </w:p>
    <w:sectPr w:rsidR="009C6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0DC0"/>
    <w:multiLevelType w:val="hybridMultilevel"/>
    <w:tmpl w:val="747C56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12A18"/>
    <w:multiLevelType w:val="hybridMultilevel"/>
    <w:tmpl w:val="3B14DC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E2328"/>
    <w:multiLevelType w:val="hybridMultilevel"/>
    <w:tmpl w:val="FEA234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43015"/>
    <w:multiLevelType w:val="hybridMultilevel"/>
    <w:tmpl w:val="262493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39F7"/>
    <w:multiLevelType w:val="hybridMultilevel"/>
    <w:tmpl w:val="D8D62F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E060D"/>
    <w:multiLevelType w:val="hybridMultilevel"/>
    <w:tmpl w:val="9856B5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4665E"/>
    <w:multiLevelType w:val="hybridMultilevel"/>
    <w:tmpl w:val="46824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21C6A"/>
    <w:multiLevelType w:val="hybridMultilevel"/>
    <w:tmpl w:val="98381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845A1"/>
    <w:multiLevelType w:val="hybridMultilevel"/>
    <w:tmpl w:val="E4D45B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2215D"/>
    <w:multiLevelType w:val="hybridMultilevel"/>
    <w:tmpl w:val="4C4C5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C0E9C"/>
    <w:multiLevelType w:val="hybridMultilevel"/>
    <w:tmpl w:val="AD120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51AEE"/>
    <w:multiLevelType w:val="hybridMultilevel"/>
    <w:tmpl w:val="03DA1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600"/>
    <w:rsid w:val="00012F8C"/>
    <w:rsid w:val="000150D2"/>
    <w:rsid w:val="0002022E"/>
    <w:rsid w:val="00021D09"/>
    <w:rsid w:val="00034ED5"/>
    <w:rsid w:val="00041A21"/>
    <w:rsid w:val="00042D45"/>
    <w:rsid w:val="00052A0E"/>
    <w:rsid w:val="00071007"/>
    <w:rsid w:val="00077C72"/>
    <w:rsid w:val="00084F4A"/>
    <w:rsid w:val="000973B8"/>
    <w:rsid w:val="000C5D44"/>
    <w:rsid w:val="000E6AC7"/>
    <w:rsid w:val="000F41B6"/>
    <w:rsid w:val="00106BF9"/>
    <w:rsid w:val="0016531B"/>
    <w:rsid w:val="001D7C76"/>
    <w:rsid w:val="001E2A7A"/>
    <w:rsid w:val="001F15D8"/>
    <w:rsid w:val="00204A73"/>
    <w:rsid w:val="002107AE"/>
    <w:rsid w:val="002109D8"/>
    <w:rsid w:val="002406A5"/>
    <w:rsid w:val="00251655"/>
    <w:rsid w:val="00275B90"/>
    <w:rsid w:val="002A26AE"/>
    <w:rsid w:val="002A2C6A"/>
    <w:rsid w:val="002A6582"/>
    <w:rsid w:val="002D01EA"/>
    <w:rsid w:val="002E0367"/>
    <w:rsid w:val="002E2C1E"/>
    <w:rsid w:val="00305824"/>
    <w:rsid w:val="00314653"/>
    <w:rsid w:val="003173A8"/>
    <w:rsid w:val="00325969"/>
    <w:rsid w:val="00336546"/>
    <w:rsid w:val="0034058D"/>
    <w:rsid w:val="0035765E"/>
    <w:rsid w:val="003653E6"/>
    <w:rsid w:val="00367820"/>
    <w:rsid w:val="0037590B"/>
    <w:rsid w:val="0037686F"/>
    <w:rsid w:val="003853E3"/>
    <w:rsid w:val="003A2E26"/>
    <w:rsid w:val="003F091B"/>
    <w:rsid w:val="004433A4"/>
    <w:rsid w:val="004A297F"/>
    <w:rsid w:val="004B5FDF"/>
    <w:rsid w:val="004C342D"/>
    <w:rsid w:val="004E416A"/>
    <w:rsid w:val="004E659A"/>
    <w:rsid w:val="004E781E"/>
    <w:rsid w:val="00520E7C"/>
    <w:rsid w:val="00531F49"/>
    <w:rsid w:val="005473E0"/>
    <w:rsid w:val="00564917"/>
    <w:rsid w:val="005C1F03"/>
    <w:rsid w:val="00600C48"/>
    <w:rsid w:val="00611835"/>
    <w:rsid w:val="00613DE5"/>
    <w:rsid w:val="00632ADB"/>
    <w:rsid w:val="00635464"/>
    <w:rsid w:val="00660EB7"/>
    <w:rsid w:val="00693600"/>
    <w:rsid w:val="006A20D9"/>
    <w:rsid w:val="006B499A"/>
    <w:rsid w:val="006C23C6"/>
    <w:rsid w:val="006C5B1F"/>
    <w:rsid w:val="006D7F16"/>
    <w:rsid w:val="006E1717"/>
    <w:rsid w:val="006E7AC5"/>
    <w:rsid w:val="006F0091"/>
    <w:rsid w:val="00720CF7"/>
    <w:rsid w:val="0072446B"/>
    <w:rsid w:val="0073390D"/>
    <w:rsid w:val="00740556"/>
    <w:rsid w:val="0075155C"/>
    <w:rsid w:val="00754D08"/>
    <w:rsid w:val="00770EA7"/>
    <w:rsid w:val="0078689C"/>
    <w:rsid w:val="007A43E8"/>
    <w:rsid w:val="007B265E"/>
    <w:rsid w:val="007B79A8"/>
    <w:rsid w:val="007F5917"/>
    <w:rsid w:val="007F6CB1"/>
    <w:rsid w:val="00807FDB"/>
    <w:rsid w:val="00817048"/>
    <w:rsid w:val="008225E1"/>
    <w:rsid w:val="00827913"/>
    <w:rsid w:val="00843D04"/>
    <w:rsid w:val="008619B4"/>
    <w:rsid w:val="008623E3"/>
    <w:rsid w:val="00896D60"/>
    <w:rsid w:val="008C2DBB"/>
    <w:rsid w:val="008C4560"/>
    <w:rsid w:val="008D6721"/>
    <w:rsid w:val="008E1805"/>
    <w:rsid w:val="008F3746"/>
    <w:rsid w:val="00916E32"/>
    <w:rsid w:val="00927602"/>
    <w:rsid w:val="009311DF"/>
    <w:rsid w:val="009373ED"/>
    <w:rsid w:val="00937FD6"/>
    <w:rsid w:val="00942A25"/>
    <w:rsid w:val="00953943"/>
    <w:rsid w:val="0096438F"/>
    <w:rsid w:val="00970F17"/>
    <w:rsid w:val="00974DFB"/>
    <w:rsid w:val="00976D11"/>
    <w:rsid w:val="00976F4D"/>
    <w:rsid w:val="00977C88"/>
    <w:rsid w:val="009C1168"/>
    <w:rsid w:val="009C6379"/>
    <w:rsid w:val="009D130C"/>
    <w:rsid w:val="009E0D91"/>
    <w:rsid w:val="009F1CAF"/>
    <w:rsid w:val="009F768F"/>
    <w:rsid w:val="00A15A92"/>
    <w:rsid w:val="00A30B22"/>
    <w:rsid w:val="00A337D8"/>
    <w:rsid w:val="00A36492"/>
    <w:rsid w:val="00A566AA"/>
    <w:rsid w:val="00A63030"/>
    <w:rsid w:val="00A63558"/>
    <w:rsid w:val="00A71B7F"/>
    <w:rsid w:val="00A765F4"/>
    <w:rsid w:val="00A84AD2"/>
    <w:rsid w:val="00A85570"/>
    <w:rsid w:val="00AA6EFD"/>
    <w:rsid w:val="00AB089D"/>
    <w:rsid w:val="00AE5500"/>
    <w:rsid w:val="00AE6680"/>
    <w:rsid w:val="00AF2133"/>
    <w:rsid w:val="00B0636F"/>
    <w:rsid w:val="00B36D71"/>
    <w:rsid w:val="00B441B6"/>
    <w:rsid w:val="00B61901"/>
    <w:rsid w:val="00B72B57"/>
    <w:rsid w:val="00B810DA"/>
    <w:rsid w:val="00B90235"/>
    <w:rsid w:val="00BB1CDC"/>
    <w:rsid w:val="00BE4883"/>
    <w:rsid w:val="00BE5C83"/>
    <w:rsid w:val="00C7728C"/>
    <w:rsid w:val="00C93BF2"/>
    <w:rsid w:val="00CA6832"/>
    <w:rsid w:val="00CB0644"/>
    <w:rsid w:val="00CD386C"/>
    <w:rsid w:val="00CE165A"/>
    <w:rsid w:val="00CE5E83"/>
    <w:rsid w:val="00CF579B"/>
    <w:rsid w:val="00CF58A3"/>
    <w:rsid w:val="00D34C69"/>
    <w:rsid w:val="00D53DF4"/>
    <w:rsid w:val="00D6615F"/>
    <w:rsid w:val="00DA328D"/>
    <w:rsid w:val="00DC3FA5"/>
    <w:rsid w:val="00E224D4"/>
    <w:rsid w:val="00E32215"/>
    <w:rsid w:val="00E56023"/>
    <w:rsid w:val="00E94C67"/>
    <w:rsid w:val="00EB5BDE"/>
    <w:rsid w:val="00EC59FB"/>
    <w:rsid w:val="00ED2620"/>
    <w:rsid w:val="00F03543"/>
    <w:rsid w:val="00F10ACF"/>
    <w:rsid w:val="00F159B9"/>
    <w:rsid w:val="00F17F47"/>
    <w:rsid w:val="00F47E55"/>
    <w:rsid w:val="00F671B1"/>
    <w:rsid w:val="00F819BC"/>
    <w:rsid w:val="00F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AF4E"/>
  <w15:chartTrackingRefBased/>
  <w15:docId w15:val="{2D891904-C7EE-4158-9A00-F4AA006D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9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5394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53943"/>
    <w:rPr>
      <w:color w:val="0563C1" w:themeColor="hyperlink"/>
      <w:u w:val="single"/>
    </w:rPr>
  </w:style>
  <w:style w:type="character" w:customStyle="1" w:styleId="m-2502339481539816707gmailmsg">
    <w:name w:val="m_-2502339481539816707gmailmsg"/>
    <w:basedOn w:val="Standardskriftforavsnitt"/>
    <w:rsid w:val="006D7F16"/>
  </w:style>
  <w:style w:type="paragraph" w:customStyle="1" w:styleId="xmsonormal">
    <w:name w:val="x_msonormal"/>
    <w:basedOn w:val="Normal"/>
    <w:rsid w:val="00012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012F8C"/>
  </w:style>
  <w:style w:type="character" w:styleId="Utheving">
    <w:name w:val="Emphasis"/>
    <w:basedOn w:val="Standardskriftforavsnitt"/>
    <w:uiPriority w:val="20"/>
    <w:qFormat/>
    <w:rsid w:val="003A2E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Stabenfeldt</dc:creator>
  <cp:keywords/>
  <dc:description/>
  <cp:lastModifiedBy>Kari Jane Rasmussen Authen</cp:lastModifiedBy>
  <cp:revision>2</cp:revision>
  <dcterms:created xsi:type="dcterms:W3CDTF">2018-11-20T11:18:00Z</dcterms:created>
  <dcterms:modified xsi:type="dcterms:W3CDTF">2018-11-20T11:18:00Z</dcterms:modified>
</cp:coreProperties>
</file>